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9C" w:rsidRPr="003844F9" w:rsidRDefault="0038579C" w:rsidP="003A4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3844F9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38579C" w:rsidRPr="003844F9" w:rsidRDefault="0038579C" w:rsidP="003A4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3844F9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38579C" w:rsidRPr="003844F9" w:rsidRDefault="0038579C" w:rsidP="003A4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3844F9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38579C" w:rsidRPr="003844F9" w:rsidRDefault="0038579C" w:rsidP="003A4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38579C" w:rsidRPr="003844F9" w:rsidRDefault="0038579C" w:rsidP="003A4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3844F9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38579C" w:rsidRPr="003844F9" w:rsidRDefault="0038579C" w:rsidP="003A4A55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916AC2" w:rsidRPr="003844F9" w:rsidRDefault="00916AC2" w:rsidP="003A4A55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38579C" w:rsidRPr="003844F9" w:rsidRDefault="00E8309F" w:rsidP="00A7003F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01 марта</w:t>
      </w:r>
      <w:r w:rsidR="0050311A" w:rsidRPr="003844F9">
        <w:rPr>
          <w:rFonts w:ascii="Times New Roman" w:hAnsi="Times New Roman"/>
          <w:b/>
          <w:spacing w:val="-4"/>
          <w:sz w:val="28"/>
          <w:szCs w:val="28"/>
        </w:rPr>
        <w:t xml:space="preserve"> 202</w:t>
      </w:r>
      <w:r w:rsidR="00C9262A">
        <w:rPr>
          <w:rFonts w:ascii="Times New Roman" w:hAnsi="Times New Roman"/>
          <w:b/>
          <w:spacing w:val="-4"/>
          <w:sz w:val="28"/>
          <w:szCs w:val="28"/>
        </w:rPr>
        <w:t>4</w:t>
      </w:r>
      <w:r w:rsidR="0038579C" w:rsidRPr="003844F9">
        <w:rPr>
          <w:rFonts w:ascii="Times New Roman" w:hAnsi="Times New Roman"/>
          <w:b/>
          <w:spacing w:val="-4"/>
          <w:sz w:val="28"/>
          <w:szCs w:val="28"/>
        </w:rPr>
        <w:t xml:space="preserve"> года</w:t>
      </w:r>
      <w:r w:rsidR="0038579C" w:rsidRPr="003844F9">
        <w:rPr>
          <w:rFonts w:ascii="Times New Roman" w:hAnsi="Times New Roman"/>
          <w:b/>
          <w:spacing w:val="-4"/>
          <w:sz w:val="28"/>
          <w:szCs w:val="28"/>
        </w:rPr>
        <w:tab/>
      </w:r>
      <w:r w:rsidR="0038579C" w:rsidRPr="003844F9">
        <w:rPr>
          <w:rFonts w:ascii="Times New Roman" w:hAnsi="Times New Roman"/>
          <w:b/>
          <w:spacing w:val="-4"/>
          <w:sz w:val="28"/>
          <w:szCs w:val="28"/>
        </w:rPr>
        <w:tab/>
      </w:r>
      <w:r w:rsidR="005D2DA0" w:rsidRPr="003844F9">
        <w:rPr>
          <w:rFonts w:ascii="Times New Roman" w:hAnsi="Times New Roman"/>
          <w:b/>
          <w:spacing w:val="-4"/>
          <w:sz w:val="28"/>
          <w:szCs w:val="28"/>
        </w:rPr>
        <w:tab/>
      </w:r>
      <w:r w:rsidR="0038579C" w:rsidRPr="003844F9">
        <w:rPr>
          <w:rFonts w:ascii="Times New Roman" w:hAnsi="Times New Roman"/>
          <w:b/>
          <w:spacing w:val="-4"/>
          <w:sz w:val="28"/>
          <w:szCs w:val="28"/>
        </w:rPr>
        <w:tab/>
      </w:r>
      <w:r w:rsidR="0038579C" w:rsidRPr="003844F9">
        <w:rPr>
          <w:rFonts w:ascii="Times New Roman" w:hAnsi="Times New Roman"/>
          <w:b/>
          <w:spacing w:val="-7"/>
          <w:sz w:val="28"/>
          <w:szCs w:val="28"/>
        </w:rPr>
        <w:t xml:space="preserve">№ </w:t>
      </w:r>
      <w:r w:rsidR="006C653F" w:rsidRPr="003844F9">
        <w:rPr>
          <w:rFonts w:ascii="Times New Roman" w:hAnsi="Times New Roman"/>
          <w:b/>
          <w:spacing w:val="-7"/>
          <w:sz w:val="28"/>
          <w:szCs w:val="28"/>
        </w:rPr>
        <w:t>2</w:t>
      </w:r>
      <w:r>
        <w:rPr>
          <w:rFonts w:ascii="Times New Roman" w:hAnsi="Times New Roman"/>
          <w:b/>
          <w:spacing w:val="-7"/>
          <w:sz w:val="28"/>
          <w:szCs w:val="28"/>
        </w:rPr>
        <w:t>61</w:t>
      </w:r>
    </w:p>
    <w:p w:rsidR="0038579C" w:rsidRPr="003844F9" w:rsidRDefault="0038579C" w:rsidP="003A4A55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A7003F" w:rsidRPr="003844F9" w:rsidRDefault="00A7003F" w:rsidP="003A4A55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A7003F" w:rsidRPr="003844F9" w:rsidRDefault="00A7003F" w:rsidP="003A4A55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122B4" w:rsidRPr="003844F9" w:rsidRDefault="0038579C" w:rsidP="003A4A55">
      <w:pPr>
        <w:tabs>
          <w:tab w:val="left" w:pos="4962"/>
          <w:tab w:val="left" w:pos="5387"/>
        </w:tabs>
        <w:spacing w:after="0" w:line="240" w:lineRule="auto"/>
        <w:ind w:right="4817"/>
        <w:jc w:val="both"/>
        <w:rPr>
          <w:rFonts w:ascii="Times New Roman" w:hAnsi="Times New Roman"/>
          <w:sz w:val="28"/>
          <w:szCs w:val="28"/>
        </w:rPr>
      </w:pPr>
      <w:r w:rsidRPr="003844F9">
        <w:rPr>
          <w:rFonts w:ascii="Times New Roman" w:hAnsi="Times New Roman"/>
          <w:b/>
          <w:iCs/>
          <w:sz w:val="28"/>
          <w:szCs w:val="28"/>
        </w:rPr>
        <w:t>О</w:t>
      </w:r>
      <w:r w:rsidR="00430CE4" w:rsidRPr="003844F9">
        <w:rPr>
          <w:rFonts w:ascii="Times New Roman" w:hAnsi="Times New Roman"/>
          <w:b/>
          <w:iCs/>
          <w:sz w:val="28"/>
          <w:szCs w:val="28"/>
        </w:rPr>
        <w:t xml:space="preserve">б </w:t>
      </w:r>
      <w:r w:rsidR="007A22C9" w:rsidRPr="003844F9">
        <w:rPr>
          <w:rFonts w:ascii="Times New Roman" w:hAnsi="Times New Roman"/>
          <w:b/>
          <w:iCs/>
          <w:sz w:val="28"/>
          <w:szCs w:val="28"/>
        </w:rPr>
        <w:t xml:space="preserve">аккредитации граждан в качестве общественных наблюдателей при проведении </w:t>
      </w:r>
      <w:r w:rsidR="006C653F" w:rsidRPr="003844F9">
        <w:rPr>
          <w:rFonts w:ascii="Times New Roman" w:hAnsi="Times New Roman"/>
          <w:b/>
          <w:iCs/>
          <w:sz w:val="28"/>
          <w:szCs w:val="28"/>
        </w:rPr>
        <w:t xml:space="preserve">всероссийских проверочных работ по учебным предметам </w:t>
      </w:r>
      <w:r w:rsidR="0050311A" w:rsidRPr="003844F9">
        <w:rPr>
          <w:rFonts w:ascii="Times New Roman" w:hAnsi="Times New Roman"/>
          <w:b/>
          <w:iCs/>
          <w:sz w:val="28"/>
          <w:szCs w:val="28"/>
        </w:rPr>
        <w:t xml:space="preserve">на территории Ровеньского района </w:t>
      </w:r>
      <w:r w:rsidR="006C653F" w:rsidRPr="003844F9">
        <w:rPr>
          <w:rFonts w:ascii="Times New Roman" w:hAnsi="Times New Roman"/>
          <w:b/>
          <w:iCs/>
          <w:sz w:val="28"/>
          <w:szCs w:val="28"/>
        </w:rPr>
        <w:t xml:space="preserve">в </w:t>
      </w:r>
      <w:r w:rsidR="0050311A" w:rsidRPr="003844F9">
        <w:rPr>
          <w:rFonts w:ascii="Times New Roman" w:hAnsi="Times New Roman"/>
          <w:b/>
          <w:iCs/>
          <w:sz w:val="28"/>
          <w:szCs w:val="28"/>
        </w:rPr>
        <w:t>202</w:t>
      </w:r>
      <w:r w:rsidR="00C9262A">
        <w:rPr>
          <w:rFonts w:ascii="Times New Roman" w:hAnsi="Times New Roman"/>
          <w:b/>
          <w:iCs/>
          <w:sz w:val="28"/>
          <w:szCs w:val="28"/>
        </w:rPr>
        <w:t>4</w:t>
      </w:r>
      <w:r w:rsidR="0050311A" w:rsidRPr="003844F9">
        <w:rPr>
          <w:rFonts w:ascii="Times New Roman" w:hAnsi="Times New Roman"/>
          <w:b/>
          <w:iCs/>
          <w:sz w:val="28"/>
          <w:szCs w:val="28"/>
        </w:rPr>
        <w:t xml:space="preserve"> год</w:t>
      </w:r>
      <w:r w:rsidR="00C9262A">
        <w:rPr>
          <w:rFonts w:ascii="Times New Roman" w:hAnsi="Times New Roman"/>
          <w:b/>
          <w:iCs/>
          <w:sz w:val="28"/>
          <w:szCs w:val="28"/>
        </w:rPr>
        <w:t>у</w:t>
      </w:r>
      <w:r w:rsidR="0050311A" w:rsidRPr="003844F9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C122B4" w:rsidRPr="003844F9" w:rsidRDefault="00C122B4" w:rsidP="003A4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22B4" w:rsidRPr="003844F9" w:rsidRDefault="00C122B4" w:rsidP="003A4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11A" w:rsidRPr="003844F9" w:rsidRDefault="0050311A" w:rsidP="003A4A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579C" w:rsidRPr="003844F9" w:rsidRDefault="00C9262A" w:rsidP="003A4A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5539F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>приказ</w:t>
      </w:r>
      <w:r>
        <w:rPr>
          <w:rFonts w:ascii="Times New Roman" w:hAnsi="Times New Roman"/>
          <w:sz w:val="28"/>
          <w:szCs w:val="28"/>
          <w:shd w:val="clear" w:color="auto" w:fill="FCFCFC"/>
        </w:rPr>
        <w:t>ами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CFCFC"/>
        </w:rPr>
        <w:t>министерства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образования Белгородской области от </w:t>
      </w:r>
      <w:r>
        <w:rPr>
          <w:rFonts w:ascii="Times New Roman" w:hAnsi="Times New Roman"/>
          <w:sz w:val="28"/>
          <w:szCs w:val="28"/>
          <w:shd w:val="clear" w:color="auto" w:fill="FCFCFC"/>
        </w:rPr>
        <w:t>21 февраля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202</w:t>
      </w:r>
      <w:r>
        <w:rPr>
          <w:rFonts w:ascii="Times New Roman" w:hAnsi="Times New Roman"/>
          <w:sz w:val="28"/>
          <w:szCs w:val="28"/>
          <w:shd w:val="clear" w:color="auto" w:fill="FCFCFC"/>
        </w:rPr>
        <w:t>4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года №</w:t>
      </w:r>
      <w:r>
        <w:rPr>
          <w:rFonts w:ascii="Times New Roman" w:hAnsi="Times New Roman"/>
          <w:sz w:val="28"/>
          <w:szCs w:val="28"/>
          <w:shd w:val="clear" w:color="auto" w:fill="FCFCFC"/>
        </w:rPr>
        <w:t>548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«О проведении всероссийских проверочных работ в </w:t>
      </w:r>
      <w:r>
        <w:rPr>
          <w:rFonts w:ascii="Times New Roman" w:hAnsi="Times New Roman"/>
          <w:sz w:val="28"/>
          <w:szCs w:val="28"/>
          <w:shd w:val="clear" w:color="auto" w:fill="FCFCFC"/>
        </w:rPr>
        <w:t>обще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образовательных организациях Белгородской области </w:t>
      </w:r>
      <w:r>
        <w:rPr>
          <w:rFonts w:ascii="Times New Roman" w:hAnsi="Times New Roman"/>
          <w:sz w:val="28"/>
          <w:szCs w:val="28"/>
          <w:shd w:val="clear" w:color="auto" w:fill="FCFCFC"/>
        </w:rPr>
        <w:t xml:space="preserve">в 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>202</w:t>
      </w:r>
      <w:r>
        <w:rPr>
          <w:rFonts w:ascii="Times New Roman" w:hAnsi="Times New Roman"/>
          <w:sz w:val="28"/>
          <w:szCs w:val="28"/>
          <w:shd w:val="clear" w:color="auto" w:fill="FCFCFC"/>
        </w:rPr>
        <w:t>4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год</w:t>
      </w:r>
      <w:r>
        <w:rPr>
          <w:rFonts w:ascii="Times New Roman" w:hAnsi="Times New Roman"/>
          <w:sz w:val="28"/>
          <w:szCs w:val="28"/>
          <w:shd w:val="clear" w:color="auto" w:fill="FCFCFC"/>
        </w:rPr>
        <w:t>у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>»</w:t>
      </w:r>
      <w:r>
        <w:rPr>
          <w:rFonts w:ascii="Times New Roman" w:hAnsi="Times New Roman"/>
          <w:sz w:val="28"/>
          <w:szCs w:val="28"/>
          <w:shd w:val="clear" w:color="auto" w:fill="FCFCFC"/>
        </w:rPr>
        <w:t xml:space="preserve"> и от 28 февраля 2024 года №625 «Об организации проведения всероссийских проверочных работ в общеобразовательных организациях»</w:t>
      </w:r>
      <w:r w:rsidR="00BE4760" w:rsidRPr="003844F9">
        <w:rPr>
          <w:rFonts w:ascii="Times New Roman" w:hAnsi="Times New Roman"/>
          <w:sz w:val="28"/>
          <w:szCs w:val="28"/>
        </w:rPr>
        <w:t xml:space="preserve">, приказом </w:t>
      </w:r>
      <w:r w:rsidR="002019A6" w:rsidRPr="003844F9">
        <w:rPr>
          <w:rFonts w:ascii="Times New Roman" w:hAnsi="Times New Roman"/>
          <w:sz w:val="28"/>
          <w:szCs w:val="28"/>
        </w:rPr>
        <w:t xml:space="preserve">управления образования администрации Ровеньского района от </w:t>
      </w:r>
      <w:r>
        <w:rPr>
          <w:rFonts w:ascii="Times New Roman" w:hAnsi="Times New Roman"/>
          <w:sz w:val="28"/>
          <w:szCs w:val="28"/>
        </w:rPr>
        <w:t>22</w:t>
      </w:r>
      <w:r w:rsidR="002019A6" w:rsidRPr="003844F9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4</w:t>
      </w:r>
      <w:r w:rsidR="002019A6" w:rsidRPr="003844F9">
        <w:rPr>
          <w:rFonts w:ascii="Times New Roman" w:hAnsi="Times New Roman"/>
          <w:sz w:val="28"/>
          <w:szCs w:val="28"/>
        </w:rPr>
        <w:t xml:space="preserve"> года №21</w:t>
      </w:r>
      <w:r>
        <w:rPr>
          <w:rFonts w:ascii="Times New Roman" w:hAnsi="Times New Roman"/>
          <w:sz w:val="28"/>
          <w:szCs w:val="28"/>
        </w:rPr>
        <w:t>4</w:t>
      </w:r>
      <w:r w:rsidR="002019A6" w:rsidRPr="003844F9">
        <w:rPr>
          <w:rFonts w:ascii="Times New Roman" w:hAnsi="Times New Roman"/>
          <w:sz w:val="28"/>
          <w:szCs w:val="28"/>
        </w:rPr>
        <w:t xml:space="preserve"> «</w:t>
      </w:r>
      <w:r w:rsidRPr="00C9262A">
        <w:rPr>
          <w:rFonts w:ascii="Times New Roman" w:hAnsi="Times New Roman"/>
          <w:sz w:val="28"/>
          <w:szCs w:val="28"/>
        </w:rPr>
        <w:t>О проведении всероссийских проверочных работ</w:t>
      </w:r>
      <w:proofErr w:type="gramEnd"/>
      <w:r w:rsidRPr="00C9262A">
        <w:rPr>
          <w:rFonts w:ascii="Times New Roman" w:hAnsi="Times New Roman"/>
          <w:sz w:val="28"/>
          <w:szCs w:val="28"/>
        </w:rPr>
        <w:t xml:space="preserve"> в общеобразовательных учреждениях Ровеньского района в 2024 году</w:t>
      </w:r>
      <w:r w:rsidR="002019A6" w:rsidRPr="003844F9">
        <w:rPr>
          <w:rFonts w:ascii="Times New Roman" w:hAnsi="Times New Roman"/>
          <w:sz w:val="28"/>
          <w:szCs w:val="28"/>
        </w:rPr>
        <w:t>»</w:t>
      </w:r>
      <w:r w:rsidR="007A22C9" w:rsidRPr="003844F9">
        <w:rPr>
          <w:rFonts w:ascii="Times New Roman" w:hAnsi="Times New Roman"/>
          <w:sz w:val="28"/>
          <w:szCs w:val="28"/>
        </w:rPr>
        <w:t xml:space="preserve">, </w:t>
      </w:r>
      <w:r w:rsidR="007A22C9" w:rsidRPr="003844F9">
        <w:rPr>
          <w:rStyle w:val="FontStyle14"/>
          <w:sz w:val="28"/>
          <w:szCs w:val="28"/>
        </w:rPr>
        <w:t xml:space="preserve">в целях </w:t>
      </w:r>
      <w:r w:rsidR="002C5598" w:rsidRPr="003844F9">
        <w:rPr>
          <w:rStyle w:val="FontStyle14"/>
          <w:sz w:val="28"/>
          <w:szCs w:val="28"/>
        </w:rPr>
        <w:t xml:space="preserve">соблюдения объективности проведения </w:t>
      </w:r>
      <w:r w:rsidR="002019A6" w:rsidRPr="003844F9">
        <w:rPr>
          <w:rStyle w:val="FontStyle14"/>
          <w:sz w:val="28"/>
          <w:szCs w:val="28"/>
        </w:rPr>
        <w:t>всероссийских проверочных работ</w:t>
      </w:r>
      <w:r w:rsidR="002C5598" w:rsidRPr="003844F9">
        <w:rPr>
          <w:rStyle w:val="FontStyle14"/>
          <w:sz w:val="28"/>
          <w:szCs w:val="28"/>
        </w:rPr>
        <w:t xml:space="preserve"> </w:t>
      </w:r>
      <w:r w:rsidR="002019A6" w:rsidRPr="003844F9">
        <w:rPr>
          <w:rStyle w:val="FontStyle14"/>
          <w:sz w:val="28"/>
          <w:szCs w:val="28"/>
        </w:rPr>
        <w:t>в 4-</w:t>
      </w:r>
      <w:r>
        <w:rPr>
          <w:rStyle w:val="FontStyle14"/>
          <w:sz w:val="28"/>
          <w:szCs w:val="28"/>
        </w:rPr>
        <w:t>8</w:t>
      </w:r>
      <w:r w:rsidR="002019A6" w:rsidRPr="003844F9">
        <w:rPr>
          <w:rStyle w:val="FontStyle14"/>
          <w:sz w:val="28"/>
          <w:szCs w:val="28"/>
        </w:rPr>
        <w:t xml:space="preserve"> классах </w:t>
      </w:r>
      <w:r w:rsidR="002C5598" w:rsidRPr="003844F9">
        <w:rPr>
          <w:rStyle w:val="FontStyle14"/>
          <w:sz w:val="28"/>
          <w:szCs w:val="28"/>
        </w:rPr>
        <w:t xml:space="preserve">по </w:t>
      </w:r>
      <w:r w:rsidR="002019A6" w:rsidRPr="003844F9">
        <w:rPr>
          <w:rStyle w:val="FontStyle14"/>
          <w:sz w:val="28"/>
          <w:szCs w:val="28"/>
        </w:rPr>
        <w:t>учебным предметам</w:t>
      </w:r>
      <w:r w:rsidR="002C5598" w:rsidRPr="003844F9">
        <w:rPr>
          <w:rStyle w:val="FontStyle14"/>
          <w:sz w:val="28"/>
          <w:szCs w:val="28"/>
        </w:rPr>
        <w:t xml:space="preserve"> </w:t>
      </w:r>
      <w:r w:rsidR="0050311A" w:rsidRPr="003844F9">
        <w:rPr>
          <w:rStyle w:val="FontStyle14"/>
          <w:sz w:val="28"/>
          <w:szCs w:val="28"/>
        </w:rPr>
        <w:t xml:space="preserve">в местах проведения </w:t>
      </w:r>
      <w:r w:rsidR="002019A6" w:rsidRPr="003844F9">
        <w:rPr>
          <w:rStyle w:val="FontStyle14"/>
          <w:sz w:val="28"/>
          <w:szCs w:val="28"/>
        </w:rPr>
        <w:t xml:space="preserve">всероссийских проверочных работ </w:t>
      </w:r>
      <w:r w:rsidR="005B6F27" w:rsidRPr="003844F9">
        <w:rPr>
          <w:rStyle w:val="FontStyle14"/>
          <w:sz w:val="28"/>
          <w:szCs w:val="28"/>
        </w:rPr>
        <w:t xml:space="preserve">в </w:t>
      </w:r>
      <w:proofErr w:type="spellStart"/>
      <w:r w:rsidR="007A22C9" w:rsidRPr="003844F9">
        <w:rPr>
          <w:rStyle w:val="FontStyle14"/>
          <w:sz w:val="28"/>
          <w:szCs w:val="28"/>
        </w:rPr>
        <w:t>Ровеньско</w:t>
      </w:r>
      <w:r w:rsidR="005B6F27" w:rsidRPr="003844F9">
        <w:rPr>
          <w:rStyle w:val="FontStyle14"/>
          <w:sz w:val="28"/>
          <w:szCs w:val="28"/>
        </w:rPr>
        <w:t>м</w:t>
      </w:r>
      <w:proofErr w:type="spellEnd"/>
      <w:r w:rsidR="007A22C9" w:rsidRPr="003844F9">
        <w:rPr>
          <w:rStyle w:val="FontStyle14"/>
          <w:sz w:val="28"/>
          <w:szCs w:val="28"/>
        </w:rPr>
        <w:t xml:space="preserve"> район</w:t>
      </w:r>
      <w:r w:rsidR="005B6F27" w:rsidRPr="003844F9">
        <w:rPr>
          <w:rStyle w:val="FontStyle14"/>
          <w:sz w:val="28"/>
          <w:szCs w:val="28"/>
        </w:rPr>
        <w:t xml:space="preserve">е </w:t>
      </w:r>
      <w:r w:rsidR="007A22C9" w:rsidRPr="003844F9">
        <w:rPr>
          <w:sz w:val="28"/>
          <w:szCs w:val="28"/>
        </w:rPr>
        <w:t xml:space="preserve"> </w:t>
      </w:r>
      <w:r w:rsidR="0038579C" w:rsidRPr="003844F9">
        <w:rPr>
          <w:rFonts w:ascii="Times New Roman" w:hAnsi="Times New Roman"/>
          <w:b/>
          <w:spacing w:val="20"/>
          <w:sz w:val="28"/>
          <w:szCs w:val="28"/>
        </w:rPr>
        <w:t xml:space="preserve">приказываю: </w:t>
      </w:r>
    </w:p>
    <w:p w:rsidR="00903B92" w:rsidRPr="003844F9" w:rsidRDefault="00673403" w:rsidP="003A4A55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844F9">
        <w:rPr>
          <w:sz w:val="28"/>
          <w:szCs w:val="28"/>
        </w:rPr>
        <w:t xml:space="preserve">Утвердить список граждан, аккредитованных в качестве общественных наблюдателей при проведении </w:t>
      </w:r>
      <w:r w:rsidR="002019A6" w:rsidRPr="003844F9">
        <w:rPr>
          <w:rStyle w:val="FontStyle14"/>
          <w:sz w:val="28"/>
          <w:szCs w:val="28"/>
        </w:rPr>
        <w:t xml:space="preserve">всероссийских проверочных работ в 4-8 классах по учебным предметам в местах проведения всероссийских проверочных работ в </w:t>
      </w:r>
      <w:proofErr w:type="spellStart"/>
      <w:r w:rsidR="002019A6" w:rsidRPr="003844F9">
        <w:rPr>
          <w:rStyle w:val="FontStyle14"/>
          <w:sz w:val="28"/>
          <w:szCs w:val="28"/>
        </w:rPr>
        <w:t>Ровеньском</w:t>
      </w:r>
      <w:proofErr w:type="spellEnd"/>
      <w:r w:rsidR="00C9262A">
        <w:rPr>
          <w:rStyle w:val="FontStyle14"/>
          <w:sz w:val="28"/>
          <w:szCs w:val="28"/>
        </w:rPr>
        <w:t xml:space="preserve"> районе </w:t>
      </w:r>
      <w:r w:rsidRPr="003844F9">
        <w:rPr>
          <w:sz w:val="28"/>
          <w:szCs w:val="28"/>
        </w:rPr>
        <w:t>(приложение 1)</w:t>
      </w:r>
      <w:r w:rsidR="00032CC0" w:rsidRPr="003844F9">
        <w:rPr>
          <w:sz w:val="28"/>
          <w:szCs w:val="28"/>
        </w:rPr>
        <w:t>.</w:t>
      </w:r>
    </w:p>
    <w:p w:rsidR="00D04049" w:rsidRPr="003844F9" w:rsidRDefault="002019A6" w:rsidP="003A4A55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3844F9">
        <w:rPr>
          <w:sz w:val="28"/>
          <w:szCs w:val="28"/>
        </w:rPr>
        <w:t>Черевашенко</w:t>
      </w:r>
      <w:proofErr w:type="spellEnd"/>
      <w:r w:rsidRPr="003844F9">
        <w:rPr>
          <w:sz w:val="28"/>
          <w:szCs w:val="28"/>
        </w:rPr>
        <w:t xml:space="preserve"> Наталье Владимировне, директору МКУ «Центр сопровождения развития образования»</w:t>
      </w:r>
      <w:r w:rsidR="00D04049" w:rsidRPr="003844F9">
        <w:rPr>
          <w:sz w:val="28"/>
          <w:szCs w:val="28"/>
        </w:rPr>
        <w:t>:</w:t>
      </w:r>
    </w:p>
    <w:p w:rsidR="00D04049" w:rsidRPr="003844F9" w:rsidRDefault="00C9262A" w:rsidP="003A4A55">
      <w:pPr>
        <w:pStyle w:val="s1"/>
        <w:numPr>
          <w:ilvl w:val="1"/>
          <w:numId w:val="2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4049" w:rsidRPr="003844F9">
        <w:rPr>
          <w:sz w:val="28"/>
          <w:szCs w:val="28"/>
        </w:rPr>
        <w:t xml:space="preserve">одготовить удостоверения граждан, аккредитованных в качестве общественных наблюдателей при проведении </w:t>
      </w:r>
      <w:r w:rsidR="002019A6" w:rsidRPr="003844F9">
        <w:rPr>
          <w:rStyle w:val="FontStyle14"/>
          <w:sz w:val="28"/>
          <w:szCs w:val="28"/>
        </w:rPr>
        <w:t>всерос</w:t>
      </w:r>
      <w:r>
        <w:rPr>
          <w:rStyle w:val="FontStyle14"/>
          <w:sz w:val="28"/>
          <w:szCs w:val="28"/>
        </w:rPr>
        <w:t>сийских проверочных работ в 4-8</w:t>
      </w:r>
      <w:r w:rsidR="002019A6" w:rsidRPr="003844F9">
        <w:rPr>
          <w:rStyle w:val="FontStyle14"/>
          <w:sz w:val="28"/>
          <w:szCs w:val="28"/>
        </w:rPr>
        <w:t xml:space="preserve"> классах по учебным предметам</w:t>
      </w:r>
      <w:r w:rsidR="00EE3B10" w:rsidRPr="003844F9">
        <w:rPr>
          <w:sz w:val="28"/>
          <w:szCs w:val="28"/>
        </w:rPr>
        <w:t xml:space="preserve">, в соответствии с </w:t>
      </w:r>
      <w:r w:rsidR="00DF265E" w:rsidRPr="003844F9">
        <w:rPr>
          <w:sz w:val="28"/>
          <w:szCs w:val="28"/>
        </w:rPr>
        <w:t>приложение</w:t>
      </w:r>
      <w:r w:rsidR="00EE3B10" w:rsidRPr="003844F9">
        <w:rPr>
          <w:sz w:val="28"/>
          <w:szCs w:val="28"/>
        </w:rPr>
        <w:t>м</w:t>
      </w:r>
      <w:r w:rsidR="00DF265E" w:rsidRPr="003844F9">
        <w:rPr>
          <w:sz w:val="28"/>
          <w:szCs w:val="28"/>
        </w:rPr>
        <w:t xml:space="preserve"> </w:t>
      </w:r>
      <w:r w:rsidR="00D77FA5" w:rsidRPr="003844F9">
        <w:rPr>
          <w:sz w:val="28"/>
          <w:szCs w:val="28"/>
        </w:rPr>
        <w:t>1</w:t>
      </w:r>
      <w:r w:rsidR="00EE3B10" w:rsidRPr="003844F9">
        <w:rPr>
          <w:sz w:val="28"/>
          <w:szCs w:val="28"/>
        </w:rPr>
        <w:t xml:space="preserve"> к настоящему приказу</w:t>
      </w:r>
      <w:r w:rsidR="00D04049" w:rsidRPr="003844F9">
        <w:rPr>
          <w:sz w:val="28"/>
          <w:szCs w:val="28"/>
        </w:rPr>
        <w:t xml:space="preserve">, обеспечить выдачу </w:t>
      </w:r>
      <w:r w:rsidR="003A4A55" w:rsidRPr="003844F9">
        <w:rPr>
          <w:sz w:val="28"/>
          <w:szCs w:val="28"/>
        </w:rPr>
        <w:t xml:space="preserve">удостоверений </w:t>
      </w:r>
      <w:r w:rsidR="00EE3B10" w:rsidRPr="003844F9">
        <w:rPr>
          <w:sz w:val="28"/>
          <w:szCs w:val="28"/>
        </w:rPr>
        <w:t xml:space="preserve">аккредитованным гражданам </w:t>
      </w:r>
      <w:r w:rsidR="00D04049" w:rsidRPr="003844F9">
        <w:rPr>
          <w:sz w:val="28"/>
          <w:szCs w:val="28"/>
        </w:rPr>
        <w:t>в течение одного рабочего дня с</w:t>
      </w:r>
      <w:r w:rsidR="008D6C6E" w:rsidRPr="003844F9">
        <w:rPr>
          <w:sz w:val="28"/>
          <w:szCs w:val="28"/>
        </w:rPr>
        <w:t xml:space="preserve">о дня </w:t>
      </w:r>
      <w:r w:rsidR="00D04049" w:rsidRPr="003844F9">
        <w:rPr>
          <w:sz w:val="28"/>
          <w:szCs w:val="28"/>
        </w:rPr>
        <w:t>принятия ре</w:t>
      </w:r>
      <w:r>
        <w:rPr>
          <w:sz w:val="28"/>
          <w:szCs w:val="28"/>
        </w:rPr>
        <w:t>шения об аккредитации;</w:t>
      </w:r>
    </w:p>
    <w:p w:rsidR="00D04049" w:rsidRPr="003844F9" w:rsidRDefault="00C9262A" w:rsidP="003A4A55">
      <w:pPr>
        <w:pStyle w:val="s1"/>
        <w:numPr>
          <w:ilvl w:val="1"/>
          <w:numId w:val="2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D04049" w:rsidRPr="003844F9">
        <w:rPr>
          <w:sz w:val="28"/>
          <w:szCs w:val="28"/>
        </w:rPr>
        <w:t xml:space="preserve">беспечить ведение журнала регистрации удостоверений общественных наблюдателей при проведении </w:t>
      </w:r>
      <w:r w:rsidR="002019A6" w:rsidRPr="003844F9">
        <w:rPr>
          <w:rStyle w:val="FontStyle14"/>
          <w:sz w:val="28"/>
          <w:szCs w:val="28"/>
        </w:rPr>
        <w:t xml:space="preserve">всероссийских проверочных работ в 4-8 классах по учебным предметам </w:t>
      </w:r>
      <w:r w:rsidR="003844F9">
        <w:rPr>
          <w:rStyle w:val="FontStyle14"/>
          <w:sz w:val="28"/>
          <w:szCs w:val="28"/>
        </w:rPr>
        <w:t>на территории</w:t>
      </w:r>
      <w:r w:rsidR="002019A6" w:rsidRPr="003844F9">
        <w:rPr>
          <w:rStyle w:val="FontStyle14"/>
          <w:sz w:val="28"/>
          <w:szCs w:val="28"/>
        </w:rPr>
        <w:t xml:space="preserve"> Ровеньско</w:t>
      </w:r>
      <w:r w:rsidR="003844F9">
        <w:rPr>
          <w:rStyle w:val="FontStyle14"/>
          <w:sz w:val="28"/>
          <w:szCs w:val="28"/>
        </w:rPr>
        <w:t>го</w:t>
      </w:r>
      <w:r w:rsidR="002019A6" w:rsidRPr="003844F9">
        <w:rPr>
          <w:rStyle w:val="FontStyle14"/>
          <w:sz w:val="28"/>
          <w:szCs w:val="28"/>
        </w:rPr>
        <w:t xml:space="preserve"> район</w:t>
      </w:r>
      <w:r w:rsidR="003844F9">
        <w:rPr>
          <w:rStyle w:val="FontStyle14"/>
          <w:sz w:val="28"/>
          <w:szCs w:val="28"/>
        </w:rPr>
        <w:t>а в</w:t>
      </w:r>
      <w:r w:rsidR="002019A6" w:rsidRPr="003844F9">
        <w:rPr>
          <w:rStyle w:val="FontStyle14"/>
          <w:sz w:val="28"/>
          <w:szCs w:val="28"/>
        </w:rPr>
        <w:t xml:space="preserve"> 202</w:t>
      </w:r>
      <w:r>
        <w:rPr>
          <w:rStyle w:val="FontStyle14"/>
          <w:sz w:val="28"/>
          <w:szCs w:val="28"/>
        </w:rPr>
        <w:t>4</w:t>
      </w:r>
      <w:r w:rsidR="002019A6" w:rsidRPr="003844F9">
        <w:rPr>
          <w:rStyle w:val="FontStyle14"/>
          <w:sz w:val="28"/>
          <w:szCs w:val="28"/>
        </w:rPr>
        <w:t xml:space="preserve"> год</w:t>
      </w:r>
      <w:r w:rsidR="003844F9">
        <w:rPr>
          <w:rStyle w:val="FontStyle14"/>
          <w:sz w:val="28"/>
          <w:szCs w:val="28"/>
        </w:rPr>
        <w:t>у</w:t>
      </w:r>
      <w:r w:rsidR="00D04049" w:rsidRPr="003844F9">
        <w:rPr>
          <w:sz w:val="28"/>
          <w:szCs w:val="28"/>
        </w:rPr>
        <w:t>.</w:t>
      </w:r>
    </w:p>
    <w:p w:rsidR="003823BC" w:rsidRPr="003844F9" w:rsidRDefault="00EE3B10" w:rsidP="003A4A55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844F9">
        <w:rPr>
          <w:sz w:val="28"/>
          <w:szCs w:val="28"/>
        </w:rPr>
        <w:t>Руководителям общеобразовательных учреждений</w:t>
      </w:r>
      <w:r w:rsidR="003A4A55" w:rsidRPr="003844F9">
        <w:rPr>
          <w:sz w:val="28"/>
          <w:szCs w:val="28"/>
        </w:rPr>
        <w:t>, расположенных на территории</w:t>
      </w:r>
      <w:r w:rsidRPr="003844F9">
        <w:rPr>
          <w:sz w:val="28"/>
          <w:szCs w:val="28"/>
        </w:rPr>
        <w:t xml:space="preserve"> Ровеньского района</w:t>
      </w:r>
      <w:r w:rsidR="003823BC" w:rsidRPr="003844F9">
        <w:rPr>
          <w:sz w:val="28"/>
          <w:szCs w:val="28"/>
        </w:rPr>
        <w:t>:</w:t>
      </w:r>
    </w:p>
    <w:p w:rsidR="00E46A24" w:rsidRPr="003844F9" w:rsidRDefault="00E46A24" w:rsidP="00C85FA3">
      <w:pPr>
        <w:pStyle w:val="s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844F9">
        <w:rPr>
          <w:sz w:val="28"/>
          <w:szCs w:val="28"/>
        </w:rPr>
        <w:tab/>
        <w:t>3.1.</w:t>
      </w:r>
      <w:r w:rsidR="00C85FA3">
        <w:rPr>
          <w:sz w:val="28"/>
          <w:szCs w:val="28"/>
        </w:rPr>
        <w:t xml:space="preserve"> </w:t>
      </w:r>
      <w:r w:rsidR="00C9262A">
        <w:rPr>
          <w:sz w:val="28"/>
          <w:szCs w:val="28"/>
        </w:rPr>
        <w:t>д</w:t>
      </w:r>
      <w:r w:rsidR="00D817E0" w:rsidRPr="003844F9">
        <w:rPr>
          <w:sz w:val="28"/>
          <w:szCs w:val="28"/>
        </w:rPr>
        <w:t>овести настоящий приказ</w:t>
      </w:r>
      <w:r w:rsidR="00C9262A">
        <w:rPr>
          <w:sz w:val="28"/>
          <w:szCs w:val="28"/>
        </w:rPr>
        <w:t xml:space="preserve"> </w:t>
      </w:r>
      <w:r w:rsidR="00D817E0" w:rsidRPr="003844F9">
        <w:rPr>
          <w:sz w:val="28"/>
          <w:szCs w:val="28"/>
        </w:rPr>
        <w:t xml:space="preserve">до сведения </w:t>
      </w:r>
      <w:r w:rsidR="004F344D" w:rsidRPr="003844F9">
        <w:rPr>
          <w:sz w:val="28"/>
          <w:szCs w:val="28"/>
        </w:rPr>
        <w:t xml:space="preserve">лиц, являющихся ответственными организаторами </w:t>
      </w:r>
      <w:r w:rsidR="006850EE" w:rsidRPr="003844F9">
        <w:rPr>
          <w:sz w:val="28"/>
          <w:szCs w:val="28"/>
        </w:rPr>
        <w:t>обще</w:t>
      </w:r>
      <w:r w:rsidR="004F344D" w:rsidRPr="003844F9">
        <w:rPr>
          <w:sz w:val="28"/>
          <w:szCs w:val="28"/>
        </w:rPr>
        <w:t>образовательно</w:t>
      </w:r>
      <w:r w:rsidR="006850EE" w:rsidRPr="003844F9">
        <w:rPr>
          <w:sz w:val="28"/>
          <w:szCs w:val="28"/>
        </w:rPr>
        <w:t>го</w:t>
      </w:r>
      <w:r w:rsidR="004F344D" w:rsidRPr="003844F9">
        <w:rPr>
          <w:sz w:val="28"/>
          <w:szCs w:val="28"/>
        </w:rPr>
        <w:t xml:space="preserve"> </w:t>
      </w:r>
      <w:r w:rsidR="006850EE" w:rsidRPr="003844F9">
        <w:rPr>
          <w:sz w:val="28"/>
          <w:szCs w:val="28"/>
        </w:rPr>
        <w:t>учреждения</w:t>
      </w:r>
      <w:r w:rsidR="003A4A55" w:rsidRPr="003844F9">
        <w:rPr>
          <w:sz w:val="28"/>
          <w:szCs w:val="28"/>
        </w:rPr>
        <w:t xml:space="preserve">, обеспечивающими подготовку и проведение </w:t>
      </w:r>
      <w:r w:rsidR="003844F9" w:rsidRPr="003844F9">
        <w:rPr>
          <w:sz w:val="28"/>
          <w:szCs w:val="28"/>
        </w:rPr>
        <w:t>всероссийских проверочных работ в</w:t>
      </w:r>
      <w:r w:rsidR="004F344D" w:rsidRPr="003844F9">
        <w:rPr>
          <w:sz w:val="28"/>
          <w:szCs w:val="28"/>
        </w:rPr>
        <w:t xml:space="preserve"> 202</w:t>
      </w:r>
      <w:r w:rsidR="00C9262A">
        <w:rPr>
          <w:sz w:val="28"/>
          <w:szCs w:val="28"/>
        </w:rPr>
        <w:t>4</w:t>
      </w:r>
      <w:r w:rsidR="004F344D" w:rsidRPr="003844F9">
        <w:rPr>
          <w:sz w:val="28"/>
          <w:szCs w:val="28"/>
        </w:rPr>
        <w:t xml:space="preserve"> год</w:t>
      </w:r>
      <w:r w:rsidR="003844F9" w:rsidRPr="003844F9">
        <w:rPr>
          <w:sz w:val="28"/>
          <w:szCs w:val="28"/>
        </w:rPr>
        <w:t>у</w:t>
      </w:r>
      <w:r w:rsidR="004F344D" w:rsidRPr="003844F9">
        <w:rPr>
          <w:sz w:val="28"/>
          <w:szCs w:val="28"/>
        </w:rPr>
        <w:t xml:space="preserve">, для организации </w:t>
      </w:r>
      <w:r w:rsidR="00F13F6F" w:rsidRPr="003844F9">
        <w:rPr>
          <w:sz w:val="28"/>
          <w:szCs w:val="28"/>
        </w:rPr>
        <w:t>работ</w:t>
      </w:r>
      <w:r w:rsidR="004F344D" w:rsidRPr="003844F9">
        <w:rPr>
          <w:sz w:val="28"/>
          <w:szCs w:val="28"/>
        </w:rPr>
        <w:t>ы</w:t>
      </w:r>
      <w:r w:rsidR="00F13F6F" w:rsidRPr="003844F9">
        <w:rPr>
          <w:sz w:val="28"/>
          <w:szCs w:val="28"/>
        </w:rPr>
        <w:t xml:space="preserve"> </w:t>
      </w:r>
      <w:r w:rsidR="004F344D" w:rsidRPr="003844F9">
        <w:rPr>
          <w:sz w:val="28"/>
          <w:szCs w:val="28"/>
        </w:rPr>
        <w:t xml:space="preserve">общественных наблюдателей при проведении </w:t>
      </w:r>
      <w:r w:rsidR="003844F9" w:rsidRPr="003844F9">
        <w:rPr>
          <w:rStyle w:val="FontStyle14"/>
          <w:sz w:val="28"/>
          <w:szCs w:val="28"/>
        </w:rPr>
        <w:t>всеро</w:t>
      </w:r>
      <w:r w:rsidR="00C9262A">
        <w:rPr>
          <w:rStyle w:val="FontStyle14"/>
          <w:sz w:val="28"/>
          <w:szCs w:val="28"/>
        </w:rPr>
        <w:t xml:space="preserve">ссийских проверочных работ </w:t>
      </w:r>
      <w:r w:rsidR="004F344D" w:rsidRPr="003844F9">
        <w:rPr>
          <w:sz w:val="28"/>
          <w:szCs w:val="28"/>
        </w:rPr>
        <w:t xml:space="preserve">в соответствии с Порядком проведения </w:t>
      </w:r>
      <w:r w:rsidR="003844F9" w:rsidRPr="003844F9">
        <w:rPr>
          <w:sz w:val="28"/>
          <w:szCs w:val="28"/>
        </w:rPr>
        <w:t>всероссийских проверочных работ</w:t>
      </w:r>
      <w:r w:rsidRPr="003844F9">
        <w:rPr>
          <w:sz w:val="28"/>
          <w:szCs w:val="28"/>
        </w:rPr>
        <w:t xml:space="preserve"> в 202</w:t>
      </w:r>
      <w:r w:rsidR="00C9262A">
        <w:rPr>
          <w:sz w:val="28"/>
          <w:szCs w:val="28"/>
        </w:rPr>
        <w:t>4 году;</w:t>
      </w:r>
    </w:p>
    <w:p w:rsidR="003823BC" w:rsidRPr="003844F9" w:rsidRDefault="00E46A24" w:rsidP="00C85FA3">
      <w:pPr>
        <w:pStyle w:val="s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844F9">
        <w:rPr>
          <w:sz w:val="28"/>
          <w:szCs w:val="28"/>
        </w:rPr>
        <w:tab/>
        <w:t>3.2.</w:t>
      </w:r>
      <w:r w:rsidR="00C9262A">
        <w:rPr>
          <w:sz w:val="28"/>
          <w:szCs w:val="28"/>
        </w:rPr>
        <w:t xml:space="preserve"> о</w:t>
      </w:r>
      <w:r w:rsidR="003823BC" w:rsidRPr="003844F9">
        <w:rPr>
          <w:sz w:val="28"/>
          <w:szCs w:val="28"/>
        </w:rPr>
        <w:t xml:space="preserve">беспечить ознакомление граждан, аккредитованных в качестве общественных наблюдателей при проведении </w:t>
      </w:r>
      <w:r w:rsidR="003844F9" w:rsidRPr="003844F9">
        <w:rPr>
          <w:rStyle w:val="FontStyle14"/>
          <w:sz w:val="28"/>
          <w:szCs w:val="28"/>
        </w:rPr>
        <w:t>всероссийских проверочных работ</w:t>
      </w:r>
      <w:r w:rsidR="003823BC" w:rsidRPr="003844F9">
        <w:rPr>
          <w:sz w:val="28"/>
          <w:szCs w:val="28"/>
        </w:rPr>
        <w:t xml:space="preserve"> с нормативными документами по организации и проведению </w:t>
      </w:r>
      <w:r w:rsidR="003844F9" w:rsidRPr="003844F9">
        <w:rPr>
          <w:rStyle w:val="FontStyle14"/>
          <w:sz w:val="28"/>
          <w:szCs w:val="28"/>
        </w:rPr>
        <w:t xml:space="preserve">всероссийских проверочных работ в </w:t>
      </w:r>
      <w:r w:rsidR="00C9262A">
        <w:rPr>
          <w:rStyle w:val="FontStyle14"/>
          <w:sz w:val="28"/>
          <w:szCs w:val="28"/>
        </w:rPr>
        <w:t>срок до 19 марта 2024 года</w:t>
      </w:r>
      <w:r w:rsidR="003823BC" w:rsidRPr="003844F9">
        <w:rPr>
          <w:sz w:val="28"/>
          <w:szCs w:val="28"/>
        </w:rPr>
        <w:t>.</w:t>
      </w:r>
    </w:p>
    <w:p w:rsidR="004F344D" w:rsidRPr="003844F9" w:rsidRDefault="00D04049" w:rsidP="003A4A55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3844F9">
        <w:rPr>
          <w:sz w:val="28"/>
          <w:szCs w:val="28"/>
        </w:rPr>
        <w:t xml:space="preserve">Контроль исполнения </w:t>
      </w:r>
      <w:r w:rsidR="003844F9" w:rsidRPr="003844F9">
        <w:rPr>
          <w:sz w:val="28"/>
          <w:szCs w:val="28"/>
        </w:rPr>
        <w:t>настоящего приказа оставляю за собой</w:t>
      </w:r>
      <w:r w:rsidR="004F344D" w:rsidRPr="003844F9">
        <w:rPr>
          <w:sz w:val="28"/>
          <w:szCs w:val="28"/>
        </w:rPr>
        <w:t xml:space="preserve">. </w:t>
      </w:r>
    </w:p>
    <w:p w:rsidR="004F344D" w:rsidRPr="003844F9" w:rsidRDefault="004F344D" w:rsidP="003A4A55">
      <w:pPr>
        <w:pStyle w:val="s1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344D" w:rsidRPr="003844F9" w:rsidRDefault="004F344D" w:rsidP="003A4A55">
      <w:pPr>
        <w:pStyle w:val="s1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9519E" w:rsidRPr="003844F9" w:rsidRDefault="0069519E" w:rsidP="003A4A55">
      <w:pPr>
        <w:pStyle w:val="s1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579C" w:rsidRPr="003844F9" w:rsidRDefault="00073295" w:rsidP="003A4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88900</wp:posOffset>
            </wp:positionV>
            <wp:extent cx="560070" cy="612140"/>
            <wp:effectExtent l="19050" t="0" r="0" b="0"/>
            <wp:wrapNone/>
            <wp:docPr id="1" name="Рисунок 1" descr="Z:\Марадуда\ПОДПИСИ\Подпись Бекет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арадуда\ПОДПИСИ\Подпись Бекетов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79C" w:rsidRPr="003844F9">
        <w:rPr>
          <w:rFonts w:ascii="Times New Roman" w:hAnsi="Times New Roman"/>
          <w:b/>
          <w:sz w:val="28"/>
          <w:szCs w:val="28"/>
        </w:rPr>
        <w:t xml:space="preserve">Начальник управления образования </w:t>
      </w:r>
    </w:p>
    <w:p w:rsidR="0038579C" w:rsidRPr="003844F9" w:rsidRDefault="0038579C" w:rsidP="003A4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44F9">
        <w:rPr>
          <w:rFonts w:ascii="Times New Roman" w:hAnsi="Times New Roman"/>
          <w:b/>
          <w:sz w:val="28"/>
          <w:szCs w:val="28"/>
        </w:rPr>
        <w:t xml:space="preserve">администрации Ровеньского района                       </w:t>
      </w:r>
      <w:r w:rsidR="001B085E" w:rsidRPr="003844F9">
        <w:rPr>
          <w:rFonts w:ascii="Times New Roman" w:hAnsi="Times New Roman"/>
          <w:b/>
          <w:sz w:val="28"/>
          <w:szCs w:val="28"/>
        </w:rPr>
        <w:t xml:space="preserve"> </w:t>
      </w:r>
      <w:r w:rsidRPr="003844F9">
        <w:rPr>
          <w:rFonts w:ascii="Times New Roman" w:hAnsi="Times New Roman"/>
          <w:b/>
          <w:sz w:val="28"/>
          <w:szCs w:val="28"/>
        </w:rPr>
        <w:t xml:space="preserve"> </w:t>
      </w:r>
      <w:r w:rsidR="00030BF4" w:rsidRPr="003844F9">
        <w:rPr>
          <w:rFonts w:ascii="Times New Roman" w:hAnsi="Times New Roman"/>
          <w:b/>
          <w:sz w:val="28"/>
          <w:szCs w:val="28"/>
        </w:rPr>
        <w:t xml:space="preserve">     </w:t>
      </w:r>
      <w:r w:rsidRPr="003844F9">
        <w:rPr>
          <w:rFonts w:ascii="Times New Roman" w:hAnsi="Times New Roman"/>
          <w:b/>
          <w:sz w:val="28"/>
          <w:szCs w:val="28"/>
        </w:rPr>
        <w:t xml:space="preserve">        </w:t>
      </w:r>
      <w:r w:rsidR="00750BB0" w:rsidRPr="003844F9">
        <w:rPr>
          <w:rFonts w:ascii="Times New Roman" w:hAnsi="Times New Roman"/>
          <w:b/>
          <w:sz w:val="28"/>
          <w:szCs w:val="28"/>
        </w:rPr>
        <w:t>М.А. Бекетова</w:t>
      </w:r>
    </w:p>
    <w:p w:rsidR="00397868" w:rsidRPr="003844F9" w:rsidRDefault="00397868" w:rsidP="003A4A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868" w:rsidRPr="003844F9" w:rsidRDefault="00397868" w:rsidP="003A4A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D0E" w:rsidRPr="003844F9" w:rsidRDefault="00EE2D0E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right="-429"/>
        <w:rPr>
          <w:rFonts w:ascii="Times New Roman" w:hAnsi="Times New Roman"/>
          <w:sz w:val="24"/>
          <w:szCs w:val="24"/>
        </w:rPr>
      </w:pPr>
    </w:p>
    <w:p w:rsidR="00D04049" w:rsidRPr="003844F9" w:rsidRDefault="00D04049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right="-429"/>
        <w:jc w:val="right"/>
        <w:rPr>
          <w:rFonts w:ascii="Times New Roman" w:hAnsi="Times New Roman"/>
          <w:sz w:val="28"/>
          <w:szCs w:val="28"/>
        </w:rPr>
      </w:pPr>
    </w:p>
    <w:p w:rsidR="00D04049" w:rsidRPr="003844F9" w:rsidRDefault="00D04049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right="-429"/>
        <w:jc w:val="right"/>
        <w:rPr>
          <w:rFonts w:ascii="Times New Roman" w:hAnsi="Times New Roman"/>
          <w:sz w:val="28"/>
          <w:szCs w:val="28"/>
        </w:rPr>
      </w:pPr>
    </w:p>
    <w:p w:rsidR="00D04049" w:rsidRPr="003844F9" w:rsidRDefault="00D04049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right="-429"/>
        <w:jc w:val="right"/>
        <w:rPr>
          <w:rFonts w:ascii="Times New Roman" w:hAnsi="Times New Roman"/>
          <w:sz w:val="28"/>
          <w:szCs w:val="28"/>
        </w:rPr>
      </w:pPr>
    </w:p>
    <w:p w:rsidR="00D04049" w:rsidRPr="003844F9" w:rsidRDefault="00D04049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right="-429"/>
        <w:jc w:val="right"/>
        <w:rPr>
          <w:rFonts w:ascii="Times New Roman" w:hAnsi="Times New Roman"/>
          <w:sz w:val="28"/>
          <w:szCs w:val="28"/>
        </w:rPr>
      </w:pPr>
    </w:p>
    <w:p w:rsidR="00D04049" w:rsidRPr="003844F9" w:rsidRDefault="00D04049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right="-429"/>
        <w:jc w:val="right"/>
        <w:rPr>
          <w:rFonts w:ascii="Times New Roman" w:hAnsi="Times New Roman"/>
          <w:sz w:val="28"/>
          <w:szCs w:val="28"/>
        </w:rPr>
      </w:pPr>
    </w:p>
    <w:p w:rsidR="003D2C92" w:rsidRPr="003844F9" w:rsidRDefault="003D2C92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3D2C92" w:rsidRDefault="003D2C92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C85FA3" w:rsidRPr="003844F9" w:rsidRDefault="00C85FA3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3D2C92" w:rsidRPr="003844F9" w:rsidRDefault="003D2C92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2C3C2E" w:rsidRPr="003844F9" w:rsidRDefault="002C3C2E" w:rsidP="004724EF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rPr>
          <w:rFonts w:ascii="Times New Roman" w:hAnsi="Times New Roman"/>
          <w:sz w:val="24"/>
          <w:szCs w:val="24"/>
        </w:rPr>
      </w:pPr>
    </w:p>
    <w:p w:rsidR="00EE2FC0" w:rsidRDefault="00EE2FC0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</w:p>
    <w:p w:rsidR="00EE2FC0" w:rsidRDefault="00EE2FC0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</w:p>
    <w:p w:rsidR="00EE2FC0" w:rsidRDefault="00EE2FC0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</w:p>
    <w:p w:rsidR="00EE2FC0" w:rsidRDefault="00EE2FC0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</w:p>
    <w:p w:rsidR="00EE2FC0" w:rsidRDefault="00EE2FC0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</w:p>
    <w:p w:rsidR="00EE2FC0" w:rsidRDefault="00EE2FC0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</w:p>
    <w:p w:rsidR="00EE2FC0" w:rsidRDefault="00EE2FC0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</w:p>
    <w:p w:rsidR="00D04049" w:rsidRPr="00C85FA3" w:rsidRDefault="00230924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  <w:r w:rsidRPr="00C85FA3">
        <w:rPr>
          <w:rFonts w:ascii="Times New Roman" w:hAnsi="Times New Roman"/>
          <w:i/>
          <w:sz w:val="24"/>
          <w:szCs w:val="24"/>
        </w:rPr>
        <w:lastRenderedPageBreak/>
        <w:t>При</w:t>
      </w:r>
      <w:r w:rsidR="00D04049" w:rsidRPr="00C85FA3">
        <w:rPr>
          <w:rFonts w:ascii="Times New Roman" w:hAnsi="Times New Roman"/>
          <w:i/>
          <w:sz w:val="24"/>
          <w:szCs w:val="24"/>
        </w:rPr>
        <w:t xml:space="preserve">ложение 1 </w:t>
      </w:r>
    </w:p>
    <w:p w:rsidR="00D04049" w:rsidRPr="00C85FA3" w:rsidRDefault="00D04049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  <w:r w:rsidRPr="00C85FA3">
        <w:rPr>
          <w:rFonts w:ascii="Times New Roman" w:hAnsi="Times New Roman"/>
          <w:i/>
          <w:sz w:val="24"/>
          <w:szCs w:val="24"/>
        </w:rPr>
        <w:t xml:space="preserve">к приказу управления образования </w:t>
      </w:r>
    </w:p>
    <w:p w:rsidR="00D04049" w:rsidRPr="00C85FA3" w:rsidRDefault="00D04049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  <w:r w:rsidRPr="00C85FA3">
        <w:rPr>
          <w:rFonts w:ascii="Times New Roman" w:hAnsi="Times New Roman"/>
          <w:i/>
          <w:sz w:val="24"/>
          <w:szCs w:val="24"/>
        </w:rPr>
        <w:t xml:space="preserve">администрации Ровеньского района </w:t>
      </w:r>
    </w:p>
    <w:p w:rsidR="00D04049" w:rsidRPr="00C85FA3" w:rsidRDefault="00D04049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5670" w:right="-429"/>
        <w:jc w:val="right"/>
        <w:rPr>
          <w:rFonts w:ascii="Times New Roman" w:hAnsi="Times New Roman"/>
          <w:i/>
          <w:sz w:val="24"/>
          <w:szCs w:val="24"/>
        </w:rPr>
      </w:pPr>
      <w:r w:rsidRPr="00C85FA3">
        <w:rPr>
          <w:rFonts w:ascii="Times New Roman" w:hAnsi="Times New Roman"/>
          <w:i/>
          <w:sz w:val="24"/>
          <w:szCs w:val="24"/>
        </w:rPr>
        <w:t>от</w:t>
      </w:r>
      <w:r w:rsidR="0016186A" w:rsidRPr="00C85FA3">
        <w:rPr>
          <w:rFonts w:ascii="Times New Roman" w:hAnsi="Times New Roman"/>
          <w:i/>
          <w:sz w:val="24"/>
          <w:szCs w:val="24"/>
        </w:rPr>
        <w:t xml:space="preserve"> </w:t>
      </w:r>
      <w:r w:rsidR="00E8309F">
        <w:rPr>
          <w:rFonts w:ascii="Times New Roman" w:hAnsi="Times New Roman"/>
          <w:i/>
          <w:sz w:val="24"/>
          <w:szCs w:val="24"/>
        </w:rPr>
        <w:t>01 марта</w:t>
      </w:r>
      <w:r w:rsidR="0016186A" w:rsidRPr="00C85FA3">
        <w:rPr>
          <w:rFonts w:ascii="Times New Roman" w:hAnsi="Times New Roman"/>
          <w:i/>
          <w:sz w:val="24"/>
          <w:szCs w:val="24"/>
        </w:rPr>
        <w:t xml:space="preserve"> </w:t>
      </w:r>
      <w:r w:rsidRPr="00C85FA3">
        <w:rPr>
          <w:rFonts w:ascii="Times New Roman" w:hAnsi="Times New Roman"/>
          <w:i/>
          <w:sz w:val="24"/>
          <w:szCs w:val="24"/>
        </w:rPr>
        <w:t>20</w:t>
      </w:r>
      <w:r w:rsidR="0016186A" w:rsidRPr="00C85FA3">
        <w:rPr>
          <w:rFonts w:ascii="Times New Roman" w:hAnsi="Times New Roman"/>
          <w:i/>
          <w:sz w:val="24"/>
          <w:szCs w:val="24"/>
        </w:rPr>
        <w:t>2</w:t>
      </w:r>
      <w:r w:rsidR="00EE2FC0">
        <w:rPr>
          <w:rFonts w:ascii="Times New Roman" w:hAnsi="Times New Roman"/>
          <w:i/>
          <w:sz w:val="24"/>
          <w:szCs w:val="24"/>
        </w:rPr>
        <w:t>4</w:t>
      </w:r>
      <w:r w:rsidRPr="00C85FA3">
        <w:rPr>
          <w:rFonts w:ascii="Times New Roman" w:hAnsi="Times New Roman"/>
          <w:i/>
          <w:sz w:val="24"/>
          <w:szCs w:val="24"/>
        </w:rPr>
        <w:t xml:space="preserve"> года №</w:t>
      </w:r>
      <w:r w:rsidR="00E8309F">
        <w:rPr>
          <w:rFonts w:ascii="Times New Roman" w:hAnsi="Times New Roman"/>
          <w:i/>
          <w:sz w:val="24"/>
          <w:szCs w:val="24"/>
        </w:rPr>
        <w:t>261</w:t>
      </w:r>
    </w:p>
    <w:p w:rsidR="006526A5" w:rsidRPr="003844F9" w:rsidRDefault="006526A5" w:rsidP="003A4A55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-142" w:right="-429"/>
        <w:jc w:val="center"/>
        <w:rPr>
          <w:rFonts w:ascii="Times New Roman" w:hAnsi="Times New Roman"/>
          <w:b/>
          <w:sz w:val="28"/>
          <w:szCs w:val="28"/>
        </w:rPr>
      </w:pPr>
    </w:p>
    <w:p w:rsidR="00F13F6F" w:rsidRPr="00C85FA3" w:rsidRDefault="00F13F6F" w:rsidP="00C85FA3">
      <w:pPr>
        <w:widowControl w:val="0"/>
        <w:tabs>
          <w:tab w:val="left" w:pos="7513"/>
        </w:tabs>
        <w:autoSpaceDE w:val="0"/>
        <w:autoSpaceDN w:val="0"/>
        <w:spacing w:after="0" w:line="240" w:lineRule="auto"/>
        <w:ind w:left="-142" w:right="-429"/>
        <w:jc w:val="center"/>
        <w:rPr>
          <w:rFonts w:ascii="Times New Roman" w:hAnsi="Times New Roman"/>
          <w:b/>
          <w:sz w:val="28"/>
          <w:szCs w:val="28"/>
        </w:rPr>
      </w:pPr>
      <w:r w:rsidRPr="00C85FA3">
        <w:rPr>
          <w:rFonts w:ascii="Times New Roman" w:hAnsi="Times New Roman"/>
          <w:b/>
          <w:sz w:val="28"/>
          <w:szCs w:val="28"/>
        </w:rPr>
        <w:t xml:space="preserve">Список </w:t>
      </w:r>
      <w:r w:rsidR="00C85FA3" w:rsidRPr="00C85FA3">
        <w:rPr>
          <w:rFonts w:ascii="Times New Roman" w:hAnsi="Times New Roman"/>
          <w:b/>
          <w:sz w:val="28"/>
          <w:szCs w:val="28"/>
        </w:rPr>
        <w:t xml:space="preserve">граждан, аккредитованных в качестве общественных наблюдателей при проведении </w:t>
      </w:r>
      <w:r w:rsidR="00C85FA3" w:rsidRPr="00C85FA3">
        <w:rPr>
          <w:rStyle w:val="FontStyle14"/>
          <w:b/>
          <w:sz w:val="28"/>
          <w:szCs w:val="28"/>
        </w:rPr>
        <w:t xml:space="preserve">всероссийских проверочных работ в 4-8 классах по учебным предметам в местах проведения всероссийских проверочных работ в </w:t>
      </w:r>
      <w:proofErr w:type="spellStart"/>
      <w:r w:rsidR="00C85FA3" w:rsidRPr="00C85FA3">
        <w:rPr>
          <w:rStyle w:val="FontStyle14"/>
          <w:b/>
          <w:sz w:val="28"/>
          <w:szCs w:val="28"/>
        </w:rPr>
        <w:t>Ровеньском</w:t>
      </w:r>
      <w:proofErr w:type="spellEnd"/>
      <w:r w:rsidR="00C85FA3" w:rsidRPr="00C85FA3">
        <w:rPr>
          <w:rStyle w:val="FontStyle14"/>
          <w:b/>
          <w:sz w:val="28"/>
          <w:szCs w:val="28"/>
        </w:rPr>
        <w:t xml:space="preserve"> районе </w:t>
      </w:r>
    </w:p>
    <w:p w:rsidR="00787B7F" w:rsidRPr="003844F9" w:rsidRDefault="00787B7F" w:rsidP="003A4A55">
      <w:pPr>
        <w:pStyle w:val="a8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1874"/>
        <w:gridCol w:w="1134"/>
        <w:gridCol w:w="2693"/>
        <w:gridCol w:w="2447"/>
        <w:gridCol w:w="1773"/>
      </w:tblGrid>
      <w:tr w:rsidR="00027007" w:rsidRPr="003844F9" w:rsidTr="000D3426">
        <w:trPr>
          <w:trHeight w:val="144"/>
          <w:jc w:val="center"/>
        </w:trPr>
        <w:tc>
          <w:tcPr>
            <w:tcW w:w="536" w:type="dxa"/>
          </w:tcPr>
          <w:p w:rsidR="00027007" w:rsidRPr="003844F9" w:rsidRDefault="00027007" w:rsidP="000D342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4" w:type="dxa"/>
            <w:vAlign w:val="center"/>
          </w:tcPr>
          <w:p w:rsidR="00027007" w:rsidRPr="003844F9" w:rsidRDefault="00027007" w:rsidP="000D342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>ФИО общественного наблюдателя</w:t>
            </w:r>
          </w:p>
        </w:tc>
        <w:tc>
          <w:tcPr>
            <w:tcW w:w="1134" w:type="dxa"/>
          </w:tcPr>
          <w:p w:rsidR="00027007" w:rsidRPr="003844F9" w:rsidRDefault="003823BC" w:rsidP="000D342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3823BC" w:rsidRPr="003844F9" w:rsidRDefault="003823BC" w:rsidP="000D342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удостоверения</w:t>
            </w:r>
          </w:p>
        </w:tc>
        <w:tc>
          <w:tcPr>
            <w:tcW w:w="2693" w:type="dxa"/>
            <w:vAlign w:val="center"/>
          </w:tcPr>
          <w:p w:rsidR="00027007" w:rsidRPr="003844F9" w:rsidRDefault="00027007" w:rsidP="000D342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>Место работы</w:t>
            </w:r>
            <w:r w:rsidR="000D3426"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>, должность</w:t>
            </w:r>
          </w:p>
        </w:tc>
        <w:tc>
          <w:tcPr>
            <w:tcW w:w="2447" w:type="dxa"/>
            <w:vAlign w:val="center"/>
          </w:tcPr>
          <w:p w:rsidR="00027007" w:rsidRPr="003844F9" w:rsidRDefault="00027007" w:rsidP="000D3426">
            <w:pPr>
              <w:pStyle w:val="a8"/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проведения </w:t>
            </w:r>
            <w:r w:rsidR="000D3426"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>ВПР</w:t>
            </w:r>
          </w:p>
        </w:tc>
        <w:tc>
          <w:tcPr>
            <w:tcW w:w="1773" w:type="dxa"/>
            <w:vAlign w:val="center"/>
          </w:tcPr>
          <w:p w:rsidR="00027007" w:rsidRPr="003844F9" w:rsidRDefault="000D3426" w:rsidP="000D342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Период </w:t>
            </w:r>
            <w:r w:rsidR="00027007"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  <w:r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27007" w:rsidRPr="003844F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027007" w:rsidRPr="003844F9" w:rsidTr="000D3426">
        <w:trPr>
          <w:trHeight w:val="144"/>
          <w:jc w:val="center"/>
        </w:trPr>
        <w:tc>
          <w:tcPr>
            <w:tcW w:w="536" w:type="dxa"/>
          </w:tcPr>
          <w:p w:rsidR="00027007" w:rsidRPr="003844F9" w:rsidRDefault="00027007" w:rsidP="003A4A55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027007" w:rsidRPr="003844F9" w:rsidRDefault="00AC4DD0" w:rsidP="00E742B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Ряднова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134" w:type="dxa"/>
          </w:tcPr>
          <w:p w:rsidR="00027007" w:rsidRPr="003844F9" w:rsidRDefault="00AC4DD0" w:rsidP="00E742B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</w:t>
            </w:r>
            <w:r w:rsidR="00027007" w:rsidRPr="003844F9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27007" w:rsidRPr="003844F9" w:rsidRDefault="00027007" w:rsidP="00E742B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Айдарская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027007" w:rsidRPr="003844F9" w:rsidRDefault="00027007" w:rsidP="00E742B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Айдарская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73" w:type="dxa"/>
          </w:tcPr>
          <w:p w:rsidR="00027007" w:rsidRPr="003844F9" w:rsidRDefault="00C57213" w:rsidP="00C57213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0D3426"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D3426"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0D3426"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D3426"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C57213" w:rsidRPr="003844F9" w:rsidTr="000D3426">
        <w:trPr>
          <w:trHeight w:val="144"/>
          <w:jc w:val="center"/>
        </w:trPr>
        <w:tc>
          <w:tcPr>
            <w:tcW w:w="536" w:type="dxa"/>
          </w:tcPr>
          <w:p w:rsidR="00C57213" w:rsidRPr="003844F9" w:rsidRDefault="00C57213" w:rsidP="00C5721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Ряднова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134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013002</w:t>
            </w:r>
          </w:p>
        </w:tc>
        <w:tc>
          <w:tcPr>
            <w:tcW w:w="2693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Айдарская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школа», заместитель директора</w:t>
            </w:r>
          </w:p>
        </w:tc>
        <w:tc>
          <w:tcPr>
            <w:tcW w:w="2447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Айдарская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73" w:type="dxa"/>
          </w:tcPr>
          <w:p w:rsidR="00C57213" w:rsidRPr="003844F9" w:rsidRDefault="00C57213" w:rsidP="00C57213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C57213" w:rsidRPr="003844F9" w:rsidTr="000D3426">
        <w:trPr>
          <w:trHeight w:val="144"/>
          <w:jc w:val="center"/>
        </w:trPr>
        <w:tc>
          <w:tcPr>
            <w:tcW w:w="536" w:type="dxa"/>
          </w:tcPr>
          <w:p w:rsidR="00C57213" w:rsidRPr="003844F9" w:rsidRDefault="00C57213" w:rsidP="00C5721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Мотунова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Серафима Викторовна</w:t>
            </w:r>
          </w:p>
        </w:tc>
        <w:tc>
          <w:tcPr>
            <w:tcW w:w="1134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013003</w:t>
            </w:r>
          </w:p>
        </w:tc>
        <w:tc>
          <w:tcPr>
            <w:tcW w:w="2693" w:type="dxa"/>
            <w:vAlign w:val="center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0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«Верхнесеребрянская средняя общеобразовательная школа», уборщик служебных помещений</w:t>
            </w:r>
          </w:p>
        </w:tc>
        <w:tc>
          <w:tcPr>
            <w:tcW w:w="2447" w:type="dxa"/>
            <w:vAlign w:val="center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0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«Верхнесеребрянская средняя общеобразовательная школа»</w:t>
            </w:r>
          </w:p>
        </w:tc>
        <w:tc>
          <w:tcPr>
            <w:tcW w:w="1773" w:type="dxa"/>
          </w:tcPr>
          <w:p w:rsidR="00C57213" w:rsidRPr="003844F9" w:rsidRDefault="00C57213" w:rsidP="00C57213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C57213" w:rsidRPr="003844F9" w:rsidTr="000D3426">
        <w:trPr>
          <w:trHeight w:val="144"/>
          <w:jc w:val="center"/>
        </w:trPr>
        <w:tc>
          <w:tcPr>
            <w:tcW w:w="536" w:type="dxa"/>
          </w:tcPr>
          <w:p w:rsidR="00C57213" w:rsidRPr="003844F9" w:rsidRDefault="00C57213" w:rsidP="00C5721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Сердюкова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1134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013004</w:t>
            </w:r>
          </w:p>
        </w:tc>
        <w:tc>
          <w:tcPr>
            <w:tcW w:w="2693" w:type="dxa"/>
            <w:vAlign w:val="center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0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«Верхнесеребрянская средняя общеобразовательная школа», заведующий хозяйством</w:t>
            </w:r>
          </w:p>
        </w:tc>
        <w:tc>
          <w:tcPr>
            <w:tcW w:w="2447" w:type="dxa"/>
            <w:vAlign w:val="center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0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«Верхнесеребрянская средняя общеобразовательная школа»</w:t>
            </w:r>
          </w:p>
        </w:tc>
        <w:tc>
          <w:tcPr>
            <w:tcW w:w="1773" w:type="dxa"/>
          </w:tcPr>
          <w:p w:rsidR="00C57213" w:rsidRPr="003844F9" w:rsidRDefault="00C57213" w:rsidP="00C57213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C57213" w:rsidRPr="003844F9" w:rsidTr="000D3426">
        <w:trPr>
          <w:trHeight w:val="144"/>
          <w:jc w:val="center"/>
        </w:trPr>
        <w:tc>
          <w:tcPr>
            <w:tcW w:w="536" w:type="dxa"/>
          </w:tcPr>
          <w:p w:rsidR="00C57213" w:rsidRPr="003844F9" w:rsidRDefault="00C57213" w:rsidP="00C5721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Бозина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134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013005</w:t>
            </w:r>
          </w:p>
        </w:tc>
        <w:tc>
          <w:tcPr>
            <w:tcW w:w="2693" w:type="dxa"/>
            <w:vAlign w:val="center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0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Ладомировская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школа», уборщик служебных помещений</w:t>
            </w:r>
          </w:p>
        </w:tc>
        <w:tc>
          <w:tcPr>
            <w:tcW w:w="2447" w:type="dxa"/>
            <w:vAlign w:val="center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0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Ладомировская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73" w:type="dxa"/>
          </w:tcPr>
          <w:p w:rsidR="00C57213" w:rsidRPr="003844F9" w:rsidRDefault="00C57213" w:rsidP="00C57213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C57213" w:rsidRPr="003844F9" w:rsidTr="000D3426">
        <w:trPr>
          <w:trHeight w:val="144"/>
          <w:jc w:val="center"/>
        </w:trPr>
        <w:tc>
          <w:tcPr>
            <w:tcW w:w="536" w:type="dxa"/>
          </w:tcPr>
          <w:p w:rsidR="00C57213" w:rsidRPr="003844F9" w:rsidRDefault="00C57213" w:rsidP="00C5721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C57213" w:rsidRPr="00BA5111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111">
              <w:rPr>
                <w:rFonts w:ascii="Times New Roman" w:hAnsi="Times New Roman"/>
                <w:bCs/>
                <w:sz w:val="24"/>
                <w:szCs w:val="24"/>
              </w:rPr>
              <w:t>Юрченко Елена Алексеевна</w:t>
            </w:r>
          </w:p>
        </w:tc>
        <w:tc>
          <w:tcPr>
            <w:tcW w:w="1134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013006</w:t>
            </w:r>
          </w:p>
        </w:tc>
        <w:tc>
          <w:tcPr>
            <w:tcW w:w="2693" w:type="dxa"/>
            <w:vAlign w:val="center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0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Ладомировская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школа», уборщик 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служебных помещений</w:t>
            </w:r>
          </w:p>
        </w:tc>
        <w:tc>
          <w:tcPr>
            <w:tcW w:w="2447" w:type="dxa"/>
            <w:vAlign w:val="center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0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Ладомировская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1773" w:type="dxa"/>
          </w:tcPr>
          <w:p w:rsidR="00C57213" w:rsidRPr="003844F9" w:rsidRDefault="00C57213" w:rsidP="00C57213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C57213" w:rsidRPr="003844F9" w:rsidTr="000D3426">
        <w:trPr>
          <w:trHeight w:val="144"/>
          <w:jc w:val="center"/>
        </w:trPr>
        <w:tc>
          <w:tcPr>
            <w:tcW w:w="536" w:type="dxa"/>
          </w:tcPr>
          <w:p w:rsidR="00C57213" w:rsidRPr="003844F9" w:rsidRDefault="00C57213" w:rsidP="00C5721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C57213" w:rsidRPr="00BA5111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A5111">
              <w:rPr>
                <w:rFonts w:ascii="Times New Roman" w:hAnsi="Times New Roman"/>
                <w:bCs/>
                <w:sz w:val="24"/>
                <w:szCs w:val="24"/>
              </w:rPr>
              <w:t>Киянова</w:t>
            </w:r>
            <w:proofErr w:type="spellEnd"/>
            <w:r w:rsidRPr="00BA5111"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134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013007</w:t>
            </w:r>
          </w:p>
        </w:tc>
        <w:tc>
          <w:tcPr>
            <w:tcW w:w="2693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«Лознянская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«Лознянская средняя общеобразовательная школа»</w:t>
            </w:r>
          </w:p>
        </w:tc>
        <w:tc>
          <w:tcPr>
            <w:tcW w:w="1773" w:type="dxa"/>
          </w:tcPr>
          <w:p w:rsidR="00C57213" w:rsidRPr="003844F9" w:rsidRDefault="00C57213" w:rsidP="00C57213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C57213" w:rsidRPr="003844F9" w:rsidTr="000D3426">
        <w:trPr>
          <w:trHeight w:val="144"/>
          <w:jc w:val="center"/>
        </w:trPr>
        <w:tc>
          <w:tcPr>
            <w:tcW w:w="536" w:type="dxa"/>
          </w:tcPr>
          <w:p w:rsidR="00C57213" w:rsidRPr="003844F9" w:rsidRDefault="00C57213" w:rsidP="00C57213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Похилина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134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013008</w:t>
            </w:r>
          </w:p>
        </w:tc>
        <w:tc>
          <w:tcPr>
            <w:tcW w:w="2693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«Лознянская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C57213" w:rsidRPr="003844F9" w:rsidRDefault="00C57213" w:rsidP="00C5721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«Лознянская средняя общеобразовательная школа»</w:t>
            </w:r>
          </w:p>
        </w:tc>
        <w:tc>
          <w:tcPr>
            <w:tcW w:w="1773" w:type="dxa"/>
          </w:tcPr>
          <w:p w:rsidR="00C57213" w:rsidRPr="003844F9" w:rsidRDefault="00C57213" w:rsidP="00C57213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6373F" w:rsidRPr="003844F9" w:rsidTr="000D3426">
        <w:trPr>
          <w:trHeight w:val="144"/>
          <w:jc w:val="center"/>
        </w:trPr>
        <w:tc>
          <w:tcPr>
            <w:tcW w:w="536" w:type="dxa"/>
          </w:tcPr>
          <w:p w:rsidR="0056373F" w:rsidRPr="003844F9" w:rsidRDefault="0056373F" w:rsidP="0056373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56373F" w:rsidRPr="00BA5111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A5111">
              <w:rPr>
                <w:rFonts w:ascii="Times New Roman" w:hAnsi="Times New Roman"/>
                <w:bCs/>
                <w:sz w:val="24"/>
                <w:szCs w:val="24"/>
              </w:rPr>
              <w:t>Колмыковой</w:t>
            </w:r>
            <w:proofErr w:type="spellEnd"/>
            <w:r w:rsidRPr="00BA5111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Светланы Викторовны</w:t>
            </w:r>
          </w:p>
        </w:tc>
        <w:tc>
          <w:tcPr>
            <w:tcW w:w="113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013009</w:t>
            </w:r>
          </w:p>
        </w:tc>
        <w:tc>
          <w:tcPr>
            <w:tcW w:w="2693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Наголенская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Наголенская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73" w:type="dxa"/>
          </w:tcPr>
          <w:p w:rsidR="0056373F" w:rsidRPr="003844F9" w:rsidRDefault="0056373F" w:rsidP="0056373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6373F" w:rsidRPr="003844F9" w:rsidTr="000D3426">
        <w:trPr>
          <w:trHeight w:val="144"/>
          <w:jc w:val="center"/>
        </w:trPr>
        <w:tc>
          <w:tcPr>
            <w:tcW w:w="536" w:type="dxa"/>
          </w:tcPr>
          <w:p w:rsidR="0056373F" w:rsidRPr="003844F9" w:rsidRDefault="0056373F" w:rsidP="0056373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Удодова Валентина Николаевна</w:t>
            </w:r>
          </w:p>
        </w:tc>
        <w:tc>
          <w:tcPr>
            <w:tcW w:w="113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013010</w:t>
            </w:r>
          </w:p>
        </w:tc>
        <w:tc>
          <w:tcPr>
            <w:tcW w:w="2693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Наголенская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Наголенская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73" w:type="dxa"/>
          </w:tcPr>
          <w:p w:rsidR="0056373F" w:rsidRPr="003844F9" w:rsidRDefault="0056373F" w:rsidP="0056373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6373F" w:rsidRPr="003844F9" w:rsidTr="000D3426">
        <w:trPr>
          <w:trHeight w:val="144"/>
          <w:jc w:val="center"/>
        </w:trPr>
        <w:tc>
          <w:tcPr>
            <w:tcW w:w="536" w:type="dxa"/>
          </w:tcPr>
          <w:p w:rsidR="0056373F" w:rsidRPr="003844F9" w:rsidRDefault="0056373F" w:rsidP="0056373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Польникова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13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013011</w:t>
            </w:r>
          </w:p>
        </w:tc>
        <w:tc>
          <w:tcPr>
            <w:tcW w:w="2693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Нагорьевская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Нагорьевская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73" w:type="dxa"/>
          </w:tcPr>
          <w:p w:rsidR="0056373F" w:rsidRPr="003844F9" w:rsidRDefault="0056373F" w:rsidP="0056373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6373F" w:rsidRPr="003844F9" w:rsidTr="000D3426">
        <w:trPr>
          <w:trHeight w:val="144"/>
          <w:jc w:val="center"/>
        </w:trPr>
        <w:tc>
          <w:tcPr>
            <w:tcW w:w="536" w:type="dxa"/>
          </w:tcPr>
          <w:p w:rsidR="0056373F" w:rsidRPr="003844F9" w:rsidRDefault="0056373F" w:rsidP="0056373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Чехова Ирина Евгеньевна</w:t>
            </w:r>
          </w:p>
        </w:tc>
        <w:tc>
          <w:tcPr>
            <w:tcW w:w="113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013012</w:t>
            </w:r>
          </w:p>
        </w:tc>
        <w:tc>
          <w:tcPr>
            <w:tcW w:w="2693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Нагорьевская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Нагорьевская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73" w:type="dxa"/>
          </w:tcPr>
          <w:p w:rsidR="0056373F" w:rsidRPr="003844F9" w:rsidRDefault="0056373F" w:rsidP="0056373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6373F" w:rsidRPr="003844F9" w:rsidTr="000D3426">
        <w:trPr>
          <w:trHeight w:val="144"/>
          <w:jc w:val="center"/>
        </w:trPr>
        <w:tc>
          <w:tcPr>
            <w:tcW w:w="536" w:type="dxa"/>
          </w:tcPr>
          <w:p w:rsidR="0056373F" w:rsidRPr="003844F9" w:rsidRDefault="0056373F" w:rsidP="0056373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Дутова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13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013013</w:t>
            </w:r>
          </w:p>
        </w:tc>
        <w:tc>
          <w:tcPr>
            <w:tcW w:w="2693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«Новоалександровская средняя общеобразовательная школа», заведующий 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зяйством</w:t>
            </w:r>
          </w:p>
        </w:tc>
        <w:tc>
          <w:tcPr>
            <w:tcW w:w="2447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«Новоалександровская средняя общеобразовательная школа»</w:t>
            </w:r>
          </w:p>
        </w:tc>
        <w:tc>
          <w:tcPr>
            <w:tcW w:w="1773" w:type="dxa"/>
          </w:tcPr>
          <w:p w:rsidR="0056373F" w:rsidRPr="003844F9" w:rsidRDefault="0056373F" w:rsidP="0056373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6373F" w:rsidRPr="003844F9" w:rsidTr="000D3426">
        <w:trPr>
          <w:trHeight w:val="144"/>
          <w:jc w:val="center"/>
        </w:trPr>
        <w:tc>
          <w:tcPr>
            <w:tcW w:w="536" w:type="dxa"/>
          </w:tcPr>
          <w:p w:rsidR="0056373F" w:rsidRPr="003844F9" w:rsidRDefault="0056373F" w:rsidP="0056373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Юрченко Елена Павловна</w:t>
            </w:r>
          </w:p>
        </w:tc>
        <w:tc>
          <w:tcPr>
            <w:tcW w:w="113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013014</w:t>
            </w:r>
          </w:p>
        </w:tc>
        <w:tc>
          <w:tcPr>
            <w:tcW w:w="2693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МБОУ «Новоалександровская средняя общеобразовательная школа», уборщик 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служебных помещений</w:t>
            </w:r>
          </w:p>
        </w:tc>
        <w:tc>
          <w:tcPr>
            <w:tcW w:w="2447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МБОУ «Новоалександровская средняя общеобразовательная школа»</w:t>
            </w:r>
          </w:p>
        </w:tc>
        <w:tc>
          <w:tcPr>
            <w:tcW w:w="1773" w:type="dxa"/>
          </w:tcPr>
          <w:p w:rsidR="0056373F" w:rsidRPr="003844F9" w:rsidRDefault="0056373F" w:rsidP="0056373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6373F" w:rsidRPr="003844F9" w:rsidTr="000D3426">
        <w:trPr>
          <w:trHeight w:val="144"/>
          <w:jc w:val="center"/>
        </w:trPr>
        <w:tc>
          <w:tcPr>
            <w:tcW w:w="536" w:type="dxa"/>
          </w:tcPr>
          <w:p w:rsidR="0056373F" w:rsidRPr="003844F9" w:rsidRDefault="0056373F" w:rsidP="0056373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56373F" w:rsidRPr="00BA5111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111">
              <w:rPr>
                <w:rFonts w:ascii="Times New Roman" w:hAnsi="Times New Roman"/>
                <w:bCs/>
                <w:sz w:val="24"/>
                <w:szCs w:val="24"/>
              </w:rPr>
              <w:t>Вечёрка Елизавета Викторовна</w:t>
            </w:r>
          </w:p>
        </w:tc>
        <w:tc>
          <w:tcPr>
            <w:tcW w:w="113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013015</w:t>
            </w:r>
          </w:p>
        </w:tc>
        <w:tc>
          <w:tcPr>
            <w:tcW w:w="2693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ОГБОУ «Ровеньская СОШ с УИОП», педагог-психолог</w:t>
            </w:r>
          </w:p>
        </w:tc>
        <w:tc>
          <w:tcPr>
            <w:tcW w:w="2447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ОГБОУ «Ровеньская СОШ с УИОП»</w:t>
            </w:r>
          </w:p>
        </w:tc>
        <w:tc>
          <w:tcPr>
            <w:tcW w:w="1773" w:type="dxa"/>
          </w:tcPr>
          <w:p w:rsidR="0056373F" w:rsidRPr="003844F9" w:rsidRDefault="0056373F" w:rsidP="0056373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6373F" w:rsidRPr="003844F9" w:rsidTr="000D3426">
        <w:trPr>
          <w:trHeight w:val="144"/>
          <w:jc w:val="center"/>
        </w:trPr>
        <w:tc>
          <w:tcPr>
            <w:tcW w:w="536" w:type="dxa"/>
          </w:tcPr>
          <w:p w:rsidR="0056373F" w:rsidRPr="003844F9" w:rsidRDefault="0056373F" w:rsidP="0056373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56373F" w:rsidRPr="00BA5111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111">
              <w:rPr>
                <w:rFonts w:ascii="Times New Roman" w:hAnsi="Times New Roman"/>
                <w:bCs/>
                <w:sz w:val="24"/>
                <w:szCs w:val="24"/>
              </w:rPr>
              <w:t>Мартьянова Кристина Юрьевна</w:t>
            </w:r>
          </w:p>
        </w:tc>
        <w:tc>
          <w:tcPr>
            <w:tcW w:w="113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013016</w:t>
            </w:r>
          </w:p>
        </w:tc>
        <w:tc>
          <w:tcPr>
            <w:tcW w:w="2693" w:type="dxa"/>
          </w:tcPr>
          <w:p w:rsidR="0056373F" w:rsidRPr="003844F9" w:rsidRDefault="0056373F" w:rsidP="00BA5111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ОГБОУ «Ровеньская СОШ с УИОП», </w:t>
            </w:r>
            <w:r w:rsidR="00BA5111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социальный 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</w:p>
        </w:tc>
        <w:tc>
          <w:tcPr>
            <w:tcW w:w="2447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ОГБОУ «Ровеньская СОШ с УИОП»</w:t>
            </w:r>
          </w:p>
        </w:tc>
        <w:tc>
          <w:tcPr>
            <w:tcW w:w="1773" w:type="dxa"/>
          </w:tcPr>
          <w:p w:rsidR="0056373F" w:rsidRPr="003844F9" w:rsidRDefault="0056373F" w:rsidP="0056373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6373F" w:rsidRPr="003844F9" w:rsidTr="000D3426">
        <w:trPr>
          <w:trHeight w:val="1369"/>
          <w:jc w:val="center"/>
        </w:trPr>
        <w:tc>
          <w:tcPr>
            <w:tcW w:w="536" w:type="dxa"/>
          </w:tcPr>
          <w:p w:rsidR="0056373F" w:rsidRPr="003844F9" w:rsidRDefault="0056373F" w:rsidP="0056373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56373F" w:rsidRPr="00BA5111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111">
              <w:rPr>
                <w:rFonts w:ascii="Times New Roman" w:hAnsi="Times New Roman"/>
                <w:bCs/>
                <w:sz w:val="24"/>
                <w:szCs w:val="24"/>
              </w:rPr>
              <w:t>Яровая Любовь Ивановна</w:t>
            </w:r>
          </w:p>
        </w:tc>
        <w:tc>
          <w:tcPr>
            <w:tcW w:w="113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013017</w:t>
            </w:r>
          </w:p>
        </w:tc>
        <w:tc>
          <w:tcPr>
            <w:tcW w:w="2693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ОГБОУ «Ровеньская СОШ с УИОП»,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педагог-библиотекарь</w:t>
            </w:r>
          </w:p>
        </w:tc>
        <w:tc>
          <w:tcPr>
            <w:tcW w:w="2447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ОГБОУ «Ровеньская СОШ с УИОП»</w:t>
            </w:r>
          </w:p>
        </w:tc>
        <w:tc>
          <w:tcPr>
            <w:tcW w:w="1773" w:type="dxa"/>
          </w:tcPr>
          <w:p w:rsidR="0056373F" w:rsidRPr="003844F9" w:rsidRDefault="0056373F" w:rsidP="0056373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6373F" w:rsidRPr="003844F9" w:rsidTr="000D3426">
        <w:trPr>
          <w:trHeight w:val="1654"/>
          <w:jc w:val="center"/>
        </w:trPr>
        <w:tc>
          <w:tcPr>
            <w:tcW w:w="536" w:type="dxa"/>
          </w:tcPr>
          <w:p w:rsidR="0056373F" w:rsidRPr="003844F9" w:rsidRDefault="0056373F" w:rsidP="0056373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56373F" w:rsidRPr="00BA5111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A5111">
              <w:rPr>
                <w:rFonts w:ascii="Times New Roman" w:hAnsi="Times New Roman"/>
                <w:bCs/>
                <w:sz w:val="24"/>
                <w:szCs w:val="24"/>
              </w:rPr>
              <w:t>Кветкина</w:t>
            </w:r>
            <w:proofErr w:type="spellEnd"/>
            <w:r w:rsidRPr="00BA5111">
              <w:rPr>
                <w:rFonts w:ascii="Times New Roman" w:hAnsi="Times New Roman"/>
                <w:bCs/>
                <w:sz w:val="24"/>
                <w:szCs w:val="24"/>
              </w:rPr>
              <w:t xml:space="preserve"> Виталия Викторовна</w:t>
            </w:r>
          </w:p>
        </w:tc>
        <w:tc>
          <w:tcPr>
            <w:tcW w:w="1134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013018</w:t>
            </w:r>
          </w:p>
        </w:tc>
        <w:tc>
          <w:tcPr>
            <w:tcW w:w="2693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ОГБОУ «Ровеньская СОШ с УИОП»,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447" w:type="dxa"/>
          </w:tcPr>
          <w:p w:rsidR="0056373F" w:rsidRPr="003844F9" w:rsidRDefault="0056373F" w:rsidP="0056373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ОГБОУ «Ровеньская СОШ с УИОП»</w:t>
            </w:r>
          </w:p>
        </w:tc>
        <w:tc>
          <w:tcPr>
            <w:tcW w:w="1773" w:type="dxa"/>
          </w:tcPr>
          <w:p w:rsidR="0056373F" w:rsidRPr="003844F9" w:rsidRDefault="0056373F" w:rsidP="0056373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18770F" w:rsidRPr="003844F9" w:rsidTr="000D3426">
        <w:trPr>
          <w:trHeight w:val="1654"/>
          <w:jc w:val="center"/>
        </w:trPr>
        <w:tc>
          <w:tcPr>
            <w:tcW w:w="536" w:type="dxa"/>
          </w:tcPr>
          <w:p w:rsidR="0018770F" w:rsidRPr="003844F9" w:rsidRDefault="0018770F" w:rsidP="0018770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18770F" w:rsidRPr="00291360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Мирошниченко Евгения Владимировна</w:t>
            </w:r>
          </w:p>
        </w:tc>
        <w:tc>
          <w:tcPr>
            <w:tcW w:w="1134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013019</w:t>
            </w:r>
          </w:p>
        </w:tc>
        <w:tc>
          <w:tcPr>
            <w:tcW w:w="2693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МБОУ «Ровеньская средняя общеобразовательная школа №2»,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хозяйством</w:t>
            </w:r>
          </w:p>
        </w:tc>
        <w:tc>
          <w:tcPr>
            <w:tcW w:w="2447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«Ровеньская средняя общеобразовательная школа №2»</w:t>
            </w:r>
          </w:p>
        </w:tc>
        <w:tc>
          <w:tcPr>
            <w:tcW w:w="1773" w:type="dxa"/>
          </w:tcPr>
          <w:p w:rsidR="0018770F" w:rsidRPr="003844F9" w:rsidRDefault="0018770F" w:rsidP="0018770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18770F" w:rsidRPr="003844F9" w:rsidTr="000D3426">
        <w:trPr>
          <w:trHeight w:val="1384"/>
          <w:jc w:val="center"/>
        </w:trPr>
        <w:tc>
          <w:tcPr>
            <w:tcW w:w="536" w:type="dxa"/>
          </w:tcPr>
          <w:p w:rsidR="0018770F" w:rsidRPr="003844F9" w:rsidRDefault="0018770F" w:rsidP="0018770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18770F" w:rsidRPr="00291360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Гринченко Надежда Петровна</w:t>
            </w:r>
          </w:p>
        </w:tc>
        <w:tc>
          <w:tcPr>
            <w:tcW w:w="1134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013020</w:t>
            </w:r>
          </w:p>
        </w:tc>
        <w:tc>
          <w:tcPr>
            <w:tcW w:w="2693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МБОУ «Ровеньская средняя общеобразовательная школа №2»,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секретарь</w:t>
            </w:r>
          </w:p>
        </w:tc>
        <w:tc>
          <w:tcPr>
            <w:tcW w:w="2447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«Ровеньская средняя общеобразовательная школа №2»</w:t>
            </w:r>
          </w:p>
        </w:tc>
        <w:tc>
          <w:tcPr>
            <w:tcW w:w="1773" w:type="dxa"/>
          </w:tcPr>
          <w:p w:rsidR="0018770F" w:rsidRPr="003844F9" w:rsidRDefault="0018770F" w:rsidP="0018770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18770F" w:rsidRPr="003844F9" w:rsidTr="000D3426">
        <w:trPr>
          <w:trHeight w:val="1384"/>
          <w:jc w:val="center"/>
        </w:trPr>
        <w:tc>
          <w:tcPr>
            <w:tcW w:w="536" w:type="dxa"/>
          </w:tcPr>
          <w:p w:rsidR="0018770F" w:rsidRPr="003844F9" w:rsidRDefault="0018770F" w:rsidP="0018770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18770F" w:rsidRPr="00291360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Воронова Наталья Петровна</w:t>
            </w:r>
          </w:p>
        </w:tc>
        <w:tc>
          <w:tcPr>
            <w:tcW w:w="1134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013021</w:t>
            </w:r>
          </w:p>
        </w:tc>
        <w:tc>
          <w:tcPr>
            <w:tcW w:w="2693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МБОУ «Ровеньская средняя общеобразовательная школа №2»,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447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«Ровеньская средняя общеобразовательная школа №2»</w:t>
            </w:r>
          </w:p>
        </w:tc>
        <w:tc>
          <w:tcPr>
            <w:tcW w:w="1773" w:type="dxa"/>
          </w:tcPr>
          <w:p w:rsidR="0018770F" w:rsidRPr="003844F9" w:rsidRDefault="0018770F" w:rsidP="0018770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18770F" w:rsidRPr="003844F9" w:rsidTr="000D3426">
        <w:trPr>
          <w:trHeight w:val="1113"/>
          <w:jc w:val="center"/>
        </w:trPr>
        <w:tc>
          <w:tcPr>
            <w:tcW w:w="536" w:type="dxa"/>
          </w:tcPr>
          <w:p w:rsidR="0018770F" w:rsidRPr="003844F9" w:rsidRDefault="0018770F" w:rsidP="0018770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Гонтаренко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1134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01302</w:t>
            </w:r>
            <w:r w:rsidR="00632B4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«Харьковская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«Харьковская средняя общеобразовательная школа»</w:t>
            </w:r>
          </w:p>
        </w:tc>
        <w:tc>
          <w:tcPr>
            <w:tcW w:w="1773" w:type="dxa"/>
          </w:tcPr>
          <w:p w:rsidR="0018770F" w:rsidRPr="003844F9" w:rsidRDefault="0018770F" w:rsidP="0018770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18770F" w:rsidRPr="003844F9" w:rsidTr="000D3426">
        <w:trPr>
          <w:trHeight w:val="1098"/>
          <w:jc w:val="center"/>
        </w:trPr>
        <w:tc>
          <w:tcPr>
            <w:tcW w:w="536" w:type="dxa"/>
          </w:tcPr>
          <w:p w:rsidR="0018770F" w:rsidRPr="003844F9" w:rsidRDefault="0018770F" w:rsidP="0018770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Сметанникова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134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01302</w:t>
            </w:r>
            <w:r w:rsidR="00632B4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«Харьковская средняя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«Харьковская средняя общеобразовательная школа»</w:t>
            </w:r>
          </w:p>
        </w:tc>
        <w:tc>
          <w:tcPr>
            <w:tcW w:w="1773" w:type="dxa"/>
          </w:tcPr>
          <w:p w:rsidR="0018770F" w:rsidRPr="003844F9" w:rsidRDefault="0018770F" w:rsidP="0018770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18770F" w:rsidRPr="003844F9" w:rsidTr="000D3426">
        <w:trPr>
          <w:trHeight w:val="1098"/>
          <w:jc w:val="center"/>
        </w:trPr>
        <w:tc>
          <w:tcPr>
            <w:tcW w:w="536" w:type="dxa"/>
          </w:tcPr>
          <w:p w:rsidR="0018770F" w:rsidRPr="003844F9" w:rsidRDefault="0018770F" w:rsidP="0018770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18770F" w:rsidRPr="00291360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Артемова Наталья Олеговна</w:t>
            </w:r>
          </w:p>
        </w:tc>
        <w:tc>
          <w:tcPr>
            <w:tcW w:w="1134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01302</w:t>
            </w:r>
            <w:r w:rsidR="00632B4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МБОУ «Ясеновская средняя общеобразовательная школа»,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447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«Ясеновская средняя общеобразовательная школа»</w:t>
            </w:r>
          </w:p>
        </w:tc>
        <w:tc>
          <w:tcPr>
            <w:tcW w:w="1773" w:type="dxa"/>
          </w:tcPr>
          <w:p w:rsidR="0018770F" w:rsidRPr="003844F9" w:rsidRDefault="0018770F" w:rsidP="0018770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18770F" w:rsidRPr="003844F9" w:rsidTr="000D3426">
        <w:trPr>
          <w:trHeight w:val="1098"/>
          <w:jc w:val="center"/>
        </w:trPr>
        <w:tc>
          <w:tcPr>
            <w:tcW w:w="536" w:type="dxa"/>
          </w:tcPr>
          <w:p w:rsidR="0018770F" w:rsidRPr="003844F9" w:rsidRDefault="0018770F" w:rsidP="0018770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Щурховецкая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134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01302</w:t>
            </w:r>
            <w:r w:rsidR="00632B4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«Ясеновская средняя общеобразовательная школа»,  заведующий хозяйством</w:t>
            </w:r>
          </w:p>
        </w:tc>
        <w:tc>
          <w:tcPr>
            <w:tcW w:w="2447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«Ясеновская средняя общеобразовательная школа»</w:t>
            </w:r>
          </w:p>
        </w:tc>
        <w:tc>
          <w:tcPr>
            <w:tcW w:w="1773" w:type="dxa"/>
          </w:tcPr>
          <w:p w:rsidR="0018770F" w:rsidRPr="003844F9" w:rsidRDefault="0018770F" w:rsidP="0018770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18770F" w:rsidRPr="003844F9" w:rsidTr="000D3426">
        <w:trPr>
          <w:trHeight w:val="1098"/>
          <w:jc w:val="center"/>
        </w:trPr>
        <w:tc>
          <w:tcPr>
            <w:tcW w:w="536" w:type="dxa"/>
          </w:tcPr>
          <w:p w:rsidR="0018770F" w:rsidRPr="003844F9" w:rsidRDefault="0018770F" w:rsidP="0018770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Бублик Евгения Викторовна</w:t>
            </w:r>
          </w:p>
        </w:tc>
        <w:tc>
          <w:tcPr>
            <w:tcW w:w="1134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01302</w:t>
            </w:r>
            <w:r w:rsidR="00632B4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Ерёмовская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Ерёмовская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773" w:type="dxa"/>
          </w:tcPr>
          <w:p w:rsidR="0018770F" w:rsidRPr="003844F9" w:rsidRDefault="0018770F" w:rsidP="0018770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18770F" w:rsidRPr="003844F9" w:rsidTr="000D3426">
        <w:trPr>
          <w:trHeight w:val="1098"/>
          <w:jc w:val="center"/>
        </w:trPr>
        <w:tc>
          <w:tcPr>
            <w:tcW w:w="536" w:type="dxa"/>
          </w:tcPr>
          <w:p w:rsidR="0018770F" w:rsidRPr="003844F9" w:rsidRDefault="0018770F" w:rsidP="0018770F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18770F" w:rsidRPr="00291360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Иващенко Людмила Геннадиевна</w:t>
            </w:r>
          </w:p>
        </w:tc>
        <w:tc>
          <w:tcPr>
            <w:tcW w:w="1134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01302</w:t>
            </w:r>
            <w:r w:rsidR="00632B4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8770F" w:rsidRPr="00B133DE" w:rsidRDefault="0018770F" w:rsidP="00B133DE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133DE">
              <w:rPr>
                <w:rFonts w:ascii="Times New Roman" w:hAnsi="Times New Roman"/>
                <w:bCs/>
                <w:sz w:val="24"/>
                <w:szCs w:val="24"/>
              </w:rPr>
              <w:t>Ерёмовская</w:t>
            </w:r>
            <w:proofErr w:type="spellEnd"/>
            <w:r w:rsidRPr="00B133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33DE" w:rsidRPr="00B133DE">
              <w:rPr>
                <w:rFonts w:ascii="Times New Roman" w:hAnsi="Times New Roman"/>
                <w:bCs/>
                <w:sz w:val="24"/>
                <w:szCs w:val="24"/>
              </w:rPr>
              <w:t>модельная библиотека</w:t>
            </w:r>
            <w:r w:rsidRPr="00B133D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91360" w:rsidRPr="00B133DE"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2447" w:type="dxa"/>
          </w:tcPr>
          <w:p w:rsidR="0018770F" w:rsidRPr="003844F9" w:rsidRDefault="0018770F" w:rsidP="0018770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Ерёмовская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773" w:type="dxa"/>
          </w:tcPr>
          <w:p w:rsidR="0018770F" w:rsidRPr="003844F9" w:rsidRDefault="0018770F" w:rsidP="0018770F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903D17" w:rsidRPr="003844F9" w:rsidTr="000D3426">
        <w:trPr>
          <w:trHeight w:val="1098"/>
          <w:jc w:val="center"/>
        </w:trPr>
        <w:tc>
          <w:tcPr>
            <w:tcW w:w="536" w:type="dxa"/>
          </w:tcPr>
          <w:p w:rsidR="00903D17" w:rsidRPr="003844F9" w:rsidRDefault="00903D17" w:rsidP="00903D17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903D17" w:rsidRPr="003844F9" w:rsidRDefault="00903D17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Лемешко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Ольга Степановна</w:t>
            </w:r>
          </w:p>
        </w:tc>
        <w:tc>
          <w:tcPr>
            <w:tcW w:w="1134" w:type="dxa"/>
          </w:tcPr>
          <w:p w:rsidR="00903D17" w:rsidRPr="003844F9" w:rsidRDefault="00903D17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01302</w:t>
            </w:r>
            <w:r w:rsidR="00632B4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03D17" w:rsidRPr="003844F9" w:rsidRDefault="00903D17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«Жабская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903D17" w:rsidRPr="003844F9" w:rsidRDefault="00903D17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«Жабская основная общеобразовательная школа»</w:t>
            </w:r>
          </w:p>
        </w:tc>
        <w:tc>
          <w:tcPr>
            <w:tcW w:w="1773" w:type="dxa"/>
          </w:tcPr>
          <w:p w:rsidR="00903D17" w:rsidRPr="003844F9" w:rsidRDefault="00903D17" w:rsidP="00903D17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903D17" w:rsidRPr="003844F9" w:rsidTr="000D3426">
        <w:trPr>
          <w:trHeight w:val="1098"/>
          <w:jc w:val="center"/>
        </w:trPr>
        <w:tc>
          <w:tcPr>
            <w:tcW w:w="536" w:type="dxa"/>
          </w:tcPr>
          <w:p w:rsidR="00903D17" w:rsidRPr="003844F9" w:rsidRDefault="00903D17" w:rsidP="00903D17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903D17" w:rsidRPr="003844F9" w:rsidRDefault="00903D17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Юрченко Лилия Ивановна</w:t>
            </w:r>
          </w:p>
        </w:tc>
        <w:tc>
          <w:tcPr>
            <w:tcW w:w="1134" w:type="dxa"/>
          </w:tcPr>
          <w:p w:rsidR="00903D17" w:rsidRPr="003844F9" w:rsidRDefault="00903D17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</w:t>
            </w:r>
            <w:r w:rsidR="00632B4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903D17" w:rsidRPr="003844F9" w:rsidRDefault="00903D17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«Жабская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903D17" w:rsidRPr="003844F9" w:rsidRDefault="00903D17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«Жабская основная общеобразовательная школа»</w:t>
            </w:r>
          </w:p>
        </w:tc>
        <w:tc>
          <w:tcPr>
            <w:tcW w:w="1773" w:type="dxa"/>
          </w:tcPr>
          <w:p w:rsidR="00903D17" w:rsidRPr="003844F9" w:rsidRDefault="00903D17" w:rsidP="00903D17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291360" w:rsidRPr="003844F9" w:rsidTr="000D3426">
        <w:trPr>
          <w:trHeight w:val="1098"/>
          <w:jc w:val="center"/>
        </w:trPr>
        <w:tc>
          <w:tcPr>
            <w:tcW w:w="536" w:type="dxa"/>
          </w:tcPr>
          <w:p w:rsidR="00291360" w:rsidRPr="003844F9" w:rsidRDefault="00291360" w:rsidP="00903D17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291360" w:rsidRPr="00291360" w:rsidRDefault="00291360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Удодова Валентина Николаевна</w:t>
            </w:r>
          </w:p>
        </w:tc>
        <w:tc>
          <w:tcPr>
            <w:tcW w:w="1134" w:type="dxa"/>
          </w:tcPr>
          <w:p w:rsidR="00291360" w:rsidRPr="00291360" w:rsidRDefault="00291360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013030</w:t>
            </w:r>
          </w:p>
        </w:tc>
        <w:tc>
          <w:tcPr>
            <w:tcW w:w="2693" w:type="dxa"/>
          </w:tcPr>
          <w:p w:rsidR="00291360" w:rsidRPr="00291360" w:rsidRDefault="00291360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Клименковская</w:t>
            </w:r>
            <w:proofErr w:type="spellEnd"/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 xml:space="preserve">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291360" w:rsidRPr="003844F9" w:rsidRDefault="00291360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Клименковская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773" w:type="dxa"/>
          </w:tcPr>
          <w:p w:rsidR="00291360" w:rsidRPr="003844F9" w:rsidRDefault="00291360" w:rsidP="00D87ADD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291360" w:rsidRPr="003844F9" w:rsidTr="000D3426">
        <w:trPr>
          <w:trHeight w:val="1098"/>
          <w:jc w:val="center"/>
        </w:trPr>
        <w:tc>
          <w:tcPr>
            <w:tcW w:w="536" w:type="dxa"/>
          </w:tcPr>
          <w:p w:rsidR="00291360" w:rsidRPr="003844F9" w:rsidRDefault="00291360" w:rsidP="00903D17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291360" w:rsidRPr="00291360" w:rsidRDefault="00291360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Тупика Юлия Сергеевна</w:t>
            </w:r>
          </w:p>
        </w:tc>
        <w:tc>
          <w:tcPr>
            <w:tcW w:w="1134" w:type="dxa"/>
          </w:tcPr>
          <w:p w:rsidR="00291360" w:rsidRPr="00291360" w:rsidRDefault="00291360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013031</w:t>
            </w:r>
          </w:p>
        </w:tc>
        <w:tc>
          <w:tcPr>
            <w:tcW w:w="2693" w:type="dxa"/>
          </w:tcPr>
          <w:p w:rsidR="00291360" w:rsidRPr="00291360" w:rsidRDefault="00291360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Клименковская</w:t>
            </w:r>
            <w:proofErr w:type="spellEnd"/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 xml:space="preserve">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291360" w:rsidRPr="003844F9" w:rsidRDefault="00291360" w:rsidP="00903D1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Клименковская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773" w:type="dxa"/>
          </w:tcPr>
          <w:p w:rsidR="00291360" w:rsidRPr="003844F9" w:rsidRDefault="00291360" w:rsidP="00D87ADD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291360" w:rsidRPr="003844F9" w:rsidTr="000D3426">
        <w:trPr>
          <w:trHeight w:val="1098"/>
          <w:jc w:val="center"/>
        </w:trPr>
        <w:tc>
          <w:tcPr>
            <w:tcW w:w="536" w:type="dxa"/>
          </w:tcPr>
          <w:p w:rsidR="00291360" w:rsidRPr="003844F9" w:rsidRDefault="00291360" w:rsidP="00C5647A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291360" w:rsidRPr="00291360" w:rsidRDefault="00291360" w:rsidP="00C5647A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Некрасова Виктория Николаевна</w:t>
            </w:r>
          </w:p>
        </w:tc>
        <w:tc>
          <w:tcPr>
            <w:tcW w:w="1134" w:type="dxa"/>
          </w:tcPr>
          <w:p w:rsidR="00291360" w:rsidRPr="003844F9" w:rsidRDefault="00291360" w:rsidP="00C5647A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91360" w:rsidRPr="003844F9" w:rsidRDefault="00291360" w:rsidP="00C5647A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«Лозовская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291360" w:rsidRPr="003844F9" w:rsidRDefault="00291360" w:rsidP="00C5647A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«Лозовская основная общеобразовательная школа»</w:t>
            </w:r>
          </w:p>
        </w:tc>
        <w:tc>
          <w:tcPr>
            <w:tcW w:w="1773" w:type="dxa"/>
          </w:tcPr>
          <w:p w:rsidR="00291360" w:rsidRPr="003844F9" w:rsidRDefault="00291360" w:rsidP="00C5647A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291360" w:rsidRPr="003844F9" w:rsidTr="000D3426">
        <w:trPr>
          <w:trHeight w:val="1098"/>
          <w:jc w:val="center"/>
        </w:trPr>
        <w:tc>
          <w:tcPr>
            <w:tcW w:w="536" w:type="dxa"/>
          </w:tcPr>
          <w:p w:rsidR="00291360" w:rsidRPr="003844F9" w:rsidRDefault="00291360" w:rsidP="008215C4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291360" w:rsidRPr="00291360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360">
              <w:rPr>
                <w:rFonts w:ascii="Times New Roman" w:hAnsi="Times New Roman"/>
                <w:bCs/>
                <w:sz w:val="24"/>
                <w:szCs w:val="24"/>
              </w:rPr>
              <w:t>Сагайдак Алена Викторовна</w:t>
            </w:r>
          </w:p>
        </w:tc>
        <w:tc>
          <w:tcPr>
            <w:tcW w:w="1134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«Лозовская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«Лозовская основная общеобразовательная школа»</w:t>
            </w:r>
          </w:p>
        </w:tc>
        <w:tc>
          <w:tcPr>
            <w:tcW w:w="1773" w:type="dxa"/>
          </w:tcPr>
          <w:p w:rsidR="00291360" w:rsidRPr="003844F9" w:rsidRDefault="00291360" w:rsidP="008215C4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291360" w:rsidRPr="003844F9" w:rsidTr="000D3426">
        <w:trPr>
          <w:trHeight w:val="1113"/>
          <w:jc w:val="center"/>
        </w:trPr>
        <w:tc>
          <w:tcPr>
            <w:tcW w:w="536" w:type="dxa"/>
          </w:tcPr>
          <w:p w:rsidR="00291360" w:rsidRPr="003844F9" w:rsidRDefault="00291360" w:rsidP="008215C4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Стрижекозина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Елена Егоровна</w:t>
            </w:r>
          </w:p>
        </w:tc>
        <w:tc>
          <w:tcPr>
            <w:tcW w:w="1134" w:type="dxa"/>
          </w:tcPr>
          <w:p w:rsidR="00291360" w:rsidRPr="003844F9" w:rsidRDefault="00291360" w:rsidP="00632B43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«Нижнесеребрянская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«Нижнесеребрянская основная общеобразовательная школа»</w:t>
            </w:r>
          </w:p>
        </w:tc>
        <w:tc>
          <w:tcPr>
            <w:tcW w:w="1773" w:type="dxa"/>
          </w:tcPr>
          <w:p w:rsidR="00291360" w:rsidRPr="003844F9" w:rsidRDefault="00291360" w:rsidP="008215C4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291360" w:rsidRPr="003844F9" w:rsidTr="000D3426">
        <w:trPr>
          <w:trHeight w:val="1113"/>
          <w:jc w:val="center"/>
        </w:trPr>
        <w:tc>
          <w:tcPr>
            <w:tcW w:w="536" w:type="dxa"/>
          </w:tcPr>
          <w:p w:rsidR="00291360" w:rsidRPr="003844F9" w:rsidRDefault="00291360" w:rsidP="008215C4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Иванова Людмила Пантелеевна</w:t>
            </w:r>
          </w:p>
        </w:tc>
        <w:tc>
          <w:tcPr>
            <w:tcW w:w="1134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«Нижнесеребрянская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«Нижнесеребрянская основная общеобразовательная школа»</w:t>
            </w:r>
          </w:p>
        </w:tc>
        <w:tc>
          <w:tcPr>
            <w:tcW w:w="1773" w:type="dxa"/>
          </w:tcPr>
          <w:p w:rsidR="00291360" w:rsidRPr="003844F9" w:rsidRDefault="00291360" w:rsidP="008215C4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291360" w:rsidRPr="003844F9" w:rsidTr="000D3426">
        <w:trPr>
          <w:trHeight w:val="1113"/>
          <w:jc w:val="center"/>
        </w:trPr>
        <w:tc>
          <w:tcPr>
            <w:tcW w:w="536" w:type="dxa"/>
          </w:tcPr>
          <w:p w:rsidR="00291360" w:rsidRPr="003844F9" w:rsidRDefault="00291360" w:rsidP="008215C4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291360" w:rsidRPr="00CA388E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A388E">
              <w:rPr>
                <w:rFonts w:ascii="Times New Roman" w:hAnsi="Times New Roman"/>
                <w:bCs/>
                <w:sz w:val="24"/>
                <w:szCs w:val="24"/>
              </w:rPr>
              <w:t>Жеребилова</w:t>
            </w:r>
            <w:proofErr w:type="spellEnd"/>
            <w:r w:rsidRPr="00CA388E">
              <w:rPr>
                <w:rFonts w:ascii="Times New Roman" w:hAnsi="Times New Roman"/>
                <w:bCs/>
                <w:sz w:val="24"/>
                <w:szCs w:val="24"/>
              </w:rPr>
              <w:t xml:space="preserve"> Люсьена Александровна</w:t>
            </w:r>
          </w:p>
        </w:tc>
        <w:tc>
          <w:tcPr>
            <w:tcW w:w="1134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91360" w:rsidRPr="003844F9" w:rsidRDefault="00291360" w:rsidP="00CA388E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МБОУ «Пристеньская основная общеобразовательная школа», </w:t>
            </w:r>
            <w:r w:rsidR="00CA388E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447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«Пристеньская основная общеобразовательная школа»</w:t>
            </w:r>
          </w:p>
        </w:tc>
        <w:tc>
          <w:tcPr>
            <w:tcW w:w="1773" w:type="dxa"/>
          </w:tcPr>
          <w:p w:rsidR="00291360" w:rsidRPr="003844F9" w:rsidRDefault="00291360" w:rsidP="008215C4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291360" w:rsidRPr="003844F9" w:rsidTr="000D3426">
        <w:trPr>
          <w:trHeight w:val="1113"/>
          <w:jc w:val="center"/>
        </w:trPr>
        <w:tc>
          <w:tcPr>
            <w:tcW w:w="536" w:type="dxa"/>
          </w:tcPr>
          <w:p w:rsidR="00291360" w:rsidRPr="003844F9" w:rsidRDefault="00291360" w:rsidP="008215C4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Подкуйко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134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«Пристеньская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«Пристеньская основная общеобразовательная школа»</w:t>
            </w:r>
          </w:p>
        </w:tc>
        <w:tc>
          <w:tcPr>
            <w:tcW w:w="1773" w:type="dxa"/>
          </w:tcPr>
          <w:p w:rsidR="00291360" w:rsidRPr="003844F9" w:rsidRDefault="00291360" w:rsidP="008215C4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291360" w:rsidRPr="003844F9" w:rsidTr="000D3426">
        <w:trPr>
          <w:trHeight w:val="1384"/>
          <w:jc w:val="center"/>
        </w:trPr>
        <w:tc>
          <w:tcPr>
            <w:tcW w:w="536" w:type="dxa"/>
          </w:tcPr>
          <w:p w:rsidR="00291360" w:rsidRPr="003844F9" w:rsidRDefault="00291360" w:rsidP="008215C4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Козловская Елена Николаевна</w:t>
            </w:r>
          </w:p>
        </w:tc>
        <w:tc>
          <w:tcPr>
            <w:tcW w:w="1134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«Ржевская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«Ржевская основная общеобразовательная школа»</w:t>
            </w:r>
          </w:p>
        </w:tc>
        <w:tc>
          <w:tcPr>
            <w:tcW w:w="1773" w:type="dxa"/>
          </w:tcPr>
          <w:p w:rsidR="00291360" w:rsidRPr="003844F9" w:rsidRDefault="00291360" w:rsidP="008215C4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291360" w:rsidRPr="003844F9" w:rsidTr="000D3426">
        <w:trPr>
          <w:trHeight w:val="1384"/>
          <w:jc w:val="center"/>
        </w:trPr>
        <w:tc>
          <w:tcPr>
            <w:tcW w:w="536" w:type="dxa"/>
          </w:tcPr>
          <w:p w:rsidR="00291360" w:rsidRPr="003844F9" w:rsidRDefault="00291360" w:rsidP="008215C4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Мандрыкина</w:t>
            </w:r>
            <w:proofErr w:type="spellEnd"/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134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«Ржевская основная общеобразовательная школа», заместитель директора</w:t>
            </w:r>
          </w:p>
        </w:tc>
        <w:tc>
          <w:tcPr>
            <w:tcW w:w="2447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«Ржевская основная общеобразовательная школа»</w:t>
            </w:r>
          </w:p>
        </w:tc>
        <w:tc>
          <w:tcPr>
            <w:tcW w:w="1773" w:type="dxa"/>
          </w:tcPr>
          <w:p w:rsidR="00291360" w:rsidRPr="003844F9" w:rsidRDefault="00291360" w:rsidP="008215C4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291360" w:rsidRPr="003844F9" w:rsidTr="000D3426">
        <w:trPr>
          <w:trHeight w:val="1384"/>
          <w:jc w:val="center"/>
        </w:trPr>
        <w:tc>
          <w:tcPr>
            <w:tcW w:w="536" w:type="dxa"/>
          </w:tcPr>
          <w:p w:rsidR="00291360" w:rsidRPr="003844F9" w:rsidRDefault="00291360" w:rsidP="008215C4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291360" w:rsidRPr="00B133DE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3DE">
              <w:rPr>
                <w:rFonts w:ascii="Times New Roman" w:hAnsi="Times New Roman"/>
                <w:bCs/>
                <w:sz w:val="24"/>
                <w:szCs w:val="24"/>
              </w:rPr>
              <w:t>Колесникова Маргарита Викторовна</w:t>
            </w:r>
          </w:p>
        </w:tc>
        <w:tc>
          <w:tcPr>
            <w:tcW w:w="1134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«Ровеньская основная общеобразовательная школа», уборщик служебных помещений</w:t>
            </w:r>
          </w:p>
        </w:tc>
        <w:tc>
          <w:tcPr>
            <w:tcW w:w="2447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«Ровеньская основная общеобразовательная школа»</w:t>
            </w:r>
          </w:p>
        </w:tc>
        <w:tc>
          <w:tcPr>
            <w:tcW w:w="1773" w:type="dxa"/>
          </w:tcPr>
          <w:p w:rsidR="00291360" w:rsidRPr="003844F9" w:rsidRDefault="00291360" w:rsidP="008215C4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291360" w:rsidRPr="003844F9" w:rsidTr="000D3426">
        <w:trPr>
          <w:trHeight w:val="1384"/>
          <w:jc w:val="center"/>
        </w:trPr>
        <w:tc>
          <w:tcPr>
            <w:tcW w:w="536" w:type="dxa"/>
          </w:tcPr>
          <w:p w:rsidR="00291360" w:rsidRPr="003844F9" w:rsidRDefault="00291360" w:rsidP="008215C4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291360" w:rsidRPr="00B133DE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3DE">
              <w:rPr>
                <w:rFonts w:ascii="Times New Roman" w:hAnsi="Times New Roman"/>
                <w:bCs/>
                <w:sz w:val="24"/>
                <w:szCs w:val="24"/>
              </w:rPr>
              <w:t xml:space="preserve">Котова Светлана </w:t>
            </w:r>
            <w:proofErr w:type="spellStart"/>
            <w:r w:rsidRPr="00B133DE">
              <w:rPr>
                <w:rFonts w:ascii="Times New Roman" w:hAnsi="Times New Roman"/>
                <w:bCs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1134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01304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693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 xml:space="preserve">МБОУ «Ровеньская основная общеобразовательная школа»,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2447" w:type="dxa"/>
          </w:tcPr>
          <w:p w:rsidR="00291360" w:rsidRPr="003844F9" w:rsidRDefault="00291360" w:rsidP="008215C4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МБОУ «Ровеньская основная общеобразовательная школа»</w:t>
            </w:r>
          </w:p>
        </w:tc>
        <w:tc>
          <w:tcPr>
            <w:tcW w:w="1773" w:type="dxa"/>
          </w:tcPr>
          <w:p w:rsidR="00291360" w:rsidRPr="003844F9" w:rsidRDefault="00291360" w:rsidP="008215C4">
            <w:pPr>
              <w:pStyle w:val="a8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844F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:rsidR="00787B7F" w:rsidRPr="00787B7F" w:rsidRDefault="00787B7F" w:rsidP="00027007">
      <w:pPr>
        <w:pStyle w:val="a8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sectPr w:rsidR="00787B7F" w:rsidRPr="00787B7F" w:rsidSect="006060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32" w:rsidRDefault="00893732">
      <w:pPr>
        <w:spacing w:after="0" w:line="240" w:lineRule="auto"/>
      </w:pPr>
      <w:r>
        <w:separator/>
      </w:r>
    </w:p>
  </w:endnote>
  <w:endnote w:type="continuationSeparator" w:id="0">
    <w:p w:rsidR="00893732" w:rsidRDefault="0089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32" w:rsidRDefault="00893732">
      <w:pPr>
        <w:spacing w:after="0" w:line="240" w:lineRule="auto"/>
      </w:pPr>
      <w:r>
        <w:separator/>
      </w:r>
    </w:p>
  </w:footnote>
  <w:footnote w:type="continuationSeparator" w:id="0">
    <w:p w:rsidR="00893732" w:rsidRDefault="0089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3E6AEF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5E3B3C"/>
    <w:multiLevelType w:val="hybridMultilevel"/>
    <w:tmpl w:val="7714C838"/>
    <w:lvl w:ilvl="0" w:tplc="EC4CC4E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6">
    <w:nsid w:val="0FD22B1D"/>
    <w:multiLevelType w:val="hybridMultilevel"/>
    <w:tmpl w:val="9DF8D504"/>
    <w:lvl w:ilvl="0" w:tplc="0958BBE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0379B"/>
    <w:multiLevelType w:val="hybridMultilevel"/>
    <w:tmpl w:val="6F4645C0"/>
    <w:lvl w:ilvl="0" w:tplc="5616132A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148F6610"/>
    <w:multiLevelType w:val="multilevel"/>
    <w:tmpl w:val="3D8C9E96"/>
    <w:lvl w:ilvl="0">
      <w:start w:val="10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17304E87"/>
    <w:multiLevelType w:val="hybridMultilevel"/>
    <w:tmpl w:val="B216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1268E"/>
    <w:multiLevelType w:val="hybridMultilevel"/>
    <w:tmpl w:val="38A0A55A"/>
    <w:lvl w:ilvl="0" w:tplc="BDE489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1D0"/>
    <w:multiLevelType w:val="multilevel"/>
    <w:tmpl w:val="31FE6918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1F524ACA"/>
    <w:multiLevelType w:val="multilevel"/>
    <w:tmpl w:val="BB2AE636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3">
    <w:nsid w:val="228D2F53"/>
    <w:multiLevelType w:val="hybridMultilevel"/>
    <w:tmpl w:val="AD38B6C6"/>
    <w:lvl w:ilvl="0" w:tplc="3CCCF31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5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6">
    <w:nsid w:val="23826529"/>
    <w:multiLevelType w:val="hybridMultilevel"/>
    <w:tmpl w:val="0AFE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842641"/>
    <w:multiLevelType w:val="hybridMultilevel"/>
    <w:tmpl w:val="4086BD46"/>
    <w:lvl w:ilvl="0" w:tplc="D172A200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2393064F"/>
    <w:multiLevelType w:val="hybridMultilevel"/>
    <w:tmpl w:val="5B1CD81E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9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D8287B"/>
    <w:multiLevelType w:val="hybridMultilevel"/>
    <w:tmpl w:val="4780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CC0BD3"/>
    <w:multiLevelType w:val="hybridMultilevel"/>
    <w:tmpl w:val="975AF8BA"/>
    <w:lvl w:ilvl="0" w:tplc="C45230E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34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AEA738A"/>
    <w:multiLevelType w:val="multilevel"/>
    <w:tmpl w:val="948AD9E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4">
    <w:nsid w:val="3CB40F53"/>
    <w:multiLevelType w:val="hybridMultilevel"/>
    <w:tmpl w:val="12FA6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3714C9"/>
    <w:multiLevelType w:val="hybridMultilevel"/>
    <w:tmpl w:val="83AE07D0"/>
    <w:lvl w:ilvl="0" w:tplc="FB629EB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F1EB3"/>
    <w:multiLevelType w:val="hybridMultilevel"/>
    <w:tmpl w:val="DE6667D4"/>
    <w:lvl w:ilvl="0" w:tplc="49C809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8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5B475D"/>
    <w:multiLevelType w:val="hybridMultilevel"/>
    <w:tmpl w:val="D8C453BA"/>
    <w:lvl w:ilvl="0" w:tplc="ECD4255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9065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549656A5"/>
    <w:multiLevelType w:val="hybridMultilevel"/>
    <w:tmpl w:val="73EEDBE0"/>
    <w:lvl w:ilvl="0" w:tplc="4808C75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C5477"/>
    <w:multiLevelType w:val="hybridMultilevel"/>
    <w:tmpl w:val="AD52D2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245F6"/>
    <w:multiLevelType w:val="hybridMultilevel"/>
    <w:tmpl w:val="1110F3BC"/>
    <w:lvl w:ilvl="0" w:tplc="4F3E849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2F0903"/>
    <w:multiLevelType w:val="hybridMultilevel"/>
    <w:tmpl w:val="114A8D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7763C0"/>
    <w:multiLevelType w:val="multilevel"/>
    <w:tmpl w:val="07A4A1A6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27"/>
        </w:tabs>
        <w:ind w:left="1827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394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8">
    <w:nsid w:val="67904003"/>
    <w:multiLevelType w:val="hybridMultilevel"/>
    <w:tmpl w:val="31E8E4FC"/>
    <w:lvl w:ilvl="0" w:tplc="ACF8466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90705"/>
    <w:multiLevelType w:val="hybridMultilevel"/>
    <w:tmpl w:val="BBF0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27F8D"/>
    <w:multiLevelType w:val="hybridMultilevel"/>
    <w:tmpl w:val="10B405B4"/>
    <w:lvl w:ilvl="0" w:tplc="C4CA14B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F494B"/>
    <w:multiLevelType w:val="hybridMultilevel"/>
    <w:tmpl w:val="508A29FA"/>
    <w:lvl w:ilvl="0" w:tplc="1CC2BF3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211A30"/>
    <w:multiLevelType w:val="hybridMultilevel"/>
    <w:tmpl w:val="B366DA60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3">
    <w:nsid w:val="7560249E"/>
    <w:multiLevelType w:val="multilevel"/>
    <w:tmpl w:val="D7821B84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58" w:hanging="7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79159F9"/>
    <w:multiLevelType w:val="hybridMultilevel"/>
    <w:tmpl w:val="CCF21A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5"/>
  </w:num>
  <w:num w:numId="3">
    <w:abstractNumId w:val="5"/>
  </w:num>
  <w:num w:numId="4">
    <w:abstractNumId w:val="14"/>
  </w:num>
  <w:num w:numId="5">
    <w:abstractNumId w:val="45"/>
  </w:num>
  <w:num w:numId="6">
    <w:abstractNumId w:val="27"/>
  </w:num>
  <w:num w:numId="7">
    <w:abstractNumId w:val="1"/>
  </w:num>
  <w:num w:numId="8">
    <w:abstractNumId w:val="2"/>
  </w:num>
  <w:num w:numId="9">
    <w:abstractNumId w:val="8"/>
  </w:num>
  <w:num w:numId="10">
    <w:abstractNumId w:val="19"/>
  </w:num>
  <w:num w:numId="11">
    <w:abstractNumId w:val="30"/>
  </w:num>
  <w:num w:numId="12">
    <w:abstractNumId w:val="28"/>
  </w:num>
  <w:num w:numId="13">
    <w:abstractNumId w:val="15"/>
  </w:num>
  <w:num w:numId="14">
    <w:abstractNumId w:val="20"/>
  </w:num>
  <w:num w:numId="15">
    <w:abstractNumId w:val="16"/>
  </w:num>
  <w:num w:numId="16">
    <w:abstractNumId w:val="37"/>
  </w:num>
  <w:num w:numId="17">
    <w:abstractNumId w:val="22"/>
  </w:num>
  <w:num w:numId="18">
    <w:abstractNumId w:val="31"/>
  </w:num>
  <w:num w:numId="19">
    <w:abstractNumId w:val="23"/>
  </w:num>
  <w:num w:numId="20">
    <w:abstractNumId w:val="11"/>
  </w:num>
  <w:num w:numId="21">
    <w:abstractNumId w:val="12"/>
  </w:num>
  <w:num w:numId="22">
    <w:abstractNumId w:val="39"/>
  </w:num>
  <w:num w:numId="23">
    <w:abstractNumId w:val="17"/>
  </w:num>
  <w:num w:numId="24">
    <w:abstractNumId w:val="42"/>
  </w:num>
  <w:num w:numId="25">
    <w:abstractNumId w:val="7"/>
  </w:num>
  <w:num w:numId="26">
    <w:abstractNumId w:val="18"/>
  </w:num>
  <w:num w:numId="27">
    <w:abstractNumId w:val="9"/>
  </w:num>
  <w:num w:numId="28">
    <w:abstractNumId w:val="43"/>
  </w:num>
  <w:num w:numId="29">
    <w:abstractNumId w:val="0"/>
  </w:num>
  <w:num w:numId="30">
    <w:abstractNumId w:val="36"/>
  </w:num>
  <w:num w:numId="31">
    <w:abstractNumId w:val="33"/>
  </w:num>
  <w:num w:numId="32">
    <w:abstractNumId w:val="44"/>
  </w:num>
  <w:num w:numId="33">
    <w:abstractNumId w:val="24"/>
  </w:num>
  <w:num w:numId="34">
    <w:abstractNumId w:val="41"/>
  </w:num>
  <w:num w:numId="35">
    <w:abstractNumId w:val="32"/>
  </w:num>
  <w:num w:numId="36">
    <w:abstractNumId w:val="40"/>
  </w:num>
  <w:num w:numId="37">
    <w:abstractNumId w:val="13"/>
  </w:num>
  <w:num w:numId="38">
    <w:abstractNumId w:val="25"/>
  </w:num>
  <w:num w:numId="39">
    <w:abstractNumId w:val="6"/>
  </w:num>
  <w:num w:numId="40">
    <w:abstractNumId w:val="29"/>
  </w:num>
  <w:num w:numId="41">
    <w:abstractNumId w:val="26"/>
  </w:num>
  <w:num w:numId="42">
    <w:abstractNumId w:val="38"/>
  </w:num>
  <w:num w:numId="43">
    <w:abstractNumId w:val="10"/>
  </w:num>
  <w:num w:numId="44">
    <w:abstractNumId w:val="3"/>
  </w:num>
  <w:num w:numId="45">
    <w:abstractNumId w:val="34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012"/>
    <w:rsid w:val="00000108"/>
    <w:rsid w:val="00002308"/>
    <w:rsid w:val="00003D09"/>
    <w:rsid w:val="00024170"/>
    <w:rsid w:val="00025188"/>
    <w:rsid w:val="00027007"/>
    <w:rsid w:val="00027932"/>
    <w:rsid w:val="00030BF4"/>
    <w:rsid w:val="00031908"/>
    <w:rsid w:val="00032CC0"/>
    <w:rsid w:val="00037EBA"/>
    <w:rsid w:val="00045181"/>
    <w:rsid w:val="000456D4"/>
    <w:rsid w:val="00054AF3"/>
    <w:rsid w:val="00055111"/>
    <w:rsid w:val="00057B66"/>
    <w:rsid w:val="00065228"/>
    <w:rsid w:val="00065D67"/>
    <w:rsid w:val="00070898"/>
    <w:rsid w:val="000711D4"/>
    <w:rsid w:val="00073295"/>
    <w:rsid w:val="000751C8"/>
    <w:rsid w:val="00075EB9"/>
    <w:rsid w:val="00092A43"/>
    <w:rsid w:val="00095C32"/>
    <w:rsid w:val="000A42AF"/>
    <w:rsid w:val="000B6C5F"/>
    <w:rsid w:val="000C1408"/>
    <w:rsid w:val="000C3A87"/>
    <w:rsid w:val="000D3426"/>
    <w:rsid w:val="000D6990"/>
    <w:rsid w:val="000E289C"/>
    <w:rsid w:val="000F24DA"/>
    <w:rsid w:val="000F3FEC"/>
    <w:rsid w:val="00103B44"/>
    <w:rsid w:val="00105478"/>
    <w:rsid w:val="00107E76"/>
    <w:rsid w:val="00133B4C"/>
    <w:rsid w:val="001348EB"/>
    <w:rsid w:val="001357F6"/>
    <w:rsid w:val="001525A2"/>
    <w:rsid w:val="00155901"/>
    <w:rsid w:val="0015625E"/>
    <w:rsid w:val="001601BA"/>
    <w:rsid w:val="0016186A"/>
    <w:rsid w:val="00162891"/>
    <w:rsid w:val="00165C42"/>
    <w:rsid w:val="00174796"/>
    <w:rsid w:val="001759ED"/>
    <w:rsid w:val="00175AB9"/>
    <w:rsid w:val="00182BD9"/>
    <w:rsid w:val="00183221"/>
    <w:rsid w:val="00185941"/>
    <w:rsid w:val="0018770F"/>
    <w:rsid w:val="00195197"/>
    <w:rsid w:val="00197C68"/>
    <w:rsid w:val="001A061C"/>
    <w:rsid w:val="001A079A"/>
    <w:rsid w:val="001A0FE1"/>
    <w:rsid w:val="001B085E"/>
    <w:rsid w:val="001B3327"/>
    <w:rsid w:val="001B58DB"/>
    <w:rsid w:val="001B76EE"/>
    <w:rsid w:val="001C22CE"/>
    <w:rsid w:val="001D36FB"/>
    <w:rsid w:val="001D3DFB"/>
    <w:rsid w:val="001F03ED"/>
    <w:rsid w:val="001F21DC"/>
    <w:rsid w:val="001F28B4"/>
    <w:rsid w:val="00200580"/>
    <w:rsid w:val="002019A6"/>
    <w:rsid w:val="00204575"/>
    <w:rsid w:val="00205D13"/>
    <w:rsid w:val="00207B3A"/>
    <w:rsid w:val="00213410"/>
    <w:rsid w:val="0021447F"/>
    <w:rsid w:val="002241FC"/>
    <w:rsid w:val="00230924"/>
    <w:rsid w:val="00236ADA"/>
    <w:rsid w:val="00247C9E"/>
    <w:rsid w:val="00260F30"/>
    <w:rsid w:val="00261411"/>
    <w:rsid w:val="0026695B"/>
    <w:rsid w:val="00270D25"/>
    <w:rsid w:val="00272D60"/>
    <w:rsid w:val="00273029"/>
    <w:rsid w:val="00276517"/>
    <w:rsid w:val="00276949"/>
    <w:rsid w:val="0028101A"/>
    <w:rsid w:val="00285B67"/>
    <w:rsid w:val="00286BF6"/>
    <w:rsid w:val="00286CF0"/>
    <w:rsid w:val="00291360"/>
    <w:rsid w:val="002952AF"/>
    <w:rsid w:val="002B5B0A"/>
    <w:rsid w:val="002C03D8"/>
    <w:rsid w:val="002C1598"/>
    <w:rsid w:val="002C3C2E"/>
    <w:rsid w:val="002C3FC9"/>
    <w:rsid w:val="002C442B"/>
    <w:rsid w:val="002C50F9"/>
    <w:rsid w:val="002C5598"/>
    <w:rsid w:val="002C7A54"/>
    <w:rsid w:val="002E1DC0"/>
    <w:rsid w:val="002F09C4"/>
    <w:rsid w:val="002F49B9"/>
    <w:rsid w:val="00300AE2"/>
    <w:rsid w:val="0030305F"/>
    <w:rsid w:val="0030315E"/>
    <w:rsid w:val="0030534B"/>
    <w:rsid w:val="00305ABC"/>
    <w:rsid w:val="00312DD7"/>
    <w:rsid w:val="00320D68"/>
    <w:rsid w:val="00320E34"/>
    <w:rsid w:val="00325590"/>
    <w:rsid w:val="003259BA"/>
    <w:rsid w:val="0033164E"/>
    <w:rsid w:val="003522A6"/>
    <w:rsid w:val="0036429D"/>
    <w:rsid w:val="003658CD"/>
    <w:rsid w:val="003735F3"/>
    <w:rsid w:val="00377859"/>
    <w:rsid w:val="003823BC"/>
    <w:rsid w:val="003844F9"/>
    <w:rsid w:val="0038455E"/>
    <w:rsid w:val="0038579C"/>
    <w:rsid w:val="00385C77"/>
    <w:rsid w:val="00393862"/>
    <w:rsid w:val="003964A9"/>
    <w:rsid w:val="00396C79"/>
    <w:rsid w:val="00397868"/>
    <w:rsid w:val="00397D74"/>
    <w:rsid w:val="003A001C"/>
    <w:rsid w:val="003A2671"/>
    <w:rsid w:val="003A4A55"/>
    <w:rsid w:val="003B1307"/>
    <w:rsid w:val="003B4896"/>
    <w:rsid w:val="003C1045"/>
    <w:rsid w:val="003C69F0"/>
    <w:rsid w:val="003C78CE"/>
    <w:rsid w:val="003D2C92"/>
    <w:rsid w:val="003D2DE4"/>
    <w:rsid w:val="003D3337"/>
    <w:rsid w:val="003D6F0D"/>
    <w:rsid w:val="003E1E68"/>
    <w:rsid w:val="003E440A"/>
    <w:rsid w:val="003E6F15"/>
    <w:rsid w:val="00400EBB"/>
    <w:rsid w:val="00422D06"/>
    <w:rsid w:val="00427528"/>
    <w:rsid w:val="00430CE4"/>
    <w:rsid w:val="004514DF"/>
    <w:rsid w:val="00453995"/>
    <w:rsid w:val="004724EF"/>
    <w:rsid w:val="004748F4"/>
    <w:rsid w:val="00481455"/>
    <w:rsid w:val="004829A0"/>
    <w:rsid w:val="00484292"/>
    <w:rsid w:val="00491B96"/>
    <w:rsid w:val="004B01C3"/>
    <w:rsid w:val="004B11C4"/>
    <w:rsid w:val="004B3F11"/>
    <w:rsid w:val="004C1F06"/>
    <w:rsid w:val="004C2906"/>
    <w:rsid w:val="004C3123"/>
    <w:rsid w:val="004C3AE4"/>
    <w:rsid w:val="004C422E"/>
    <w:rsid w:val="004D190A"/>
    <w:rsid w:val="004E5321"/>
    <w:rsid w:val="004F344D"/>
    <w:rsid w:val="004F5444"/>
    <w:rsid w:val="004F7156"/>
    <w:rsid w:val="0050311A"/>
    <w:rsid w:val="00505643"/>
    <w:rsid w:val="00512877"/>
    <w:rsid w:val="00512C19"/>
    <w:rsid w:val="00513F3B"/>
    <w:rsid w:val="005151C4"/>
    <w:rsid w:val="00517DBD"/>
    <w:rsid w:val="005208EC"/>
    <w:rsid w:val="00522F7A"/>
    <w:rsid w:val="005231B9"/>
    <w:rsid w:val="005300CF"/>
    <w:rsid w:val="005300DE"/>
    <w:rsid w:val="0053405C"/>
    <w:rsid w:val="005358F8"/>
    <w:rsid w:val="005367B5"/>
    <w:rsid w:val="00541556"/>
    <w:rsid w:val="005417EA"/>
    <w:rsid w:val="005475FF"/>
    <w:rsid w:val="00554218"/>
    <w:rsid w:val="0056373F"/>
    <w:rsid w:val="00565C17"/>
    <w:rsid w:val="00575F83"/>
    <w:rsid w:val="0057654E"/>
    <w:rsid w:val="00576580"/>
    <w:rsid w:val="00587DEA"/>
    <w:rsid w:val="00593CE8"/>
    <w:rsid w:val="005A4F42"/>
    <w:rsid w:val="005A55D3"/>
    <w:rsid w:val="005B3519"/>
    <w:rsid w:val="005B6F27"/>
    <w:rsid w:val="005C2692"/>
    <w:rsid w:val="005C2BD9"/>
    <w:rsid w:val="005C62C8"/>
    <w:rsid w:val="005C7672"/>
    <w:rsid w:val="005D277B"/>
    <w:rsid w:val="005D2DA0"/>
    <w:rsid w:val="005D6946"/>
    <w:rsid w:val="005E1E31"/>
    <w:rsid w:val="005E2914"/>
    <w:rsid w:val="005E42D9"/>
    <w:rsid w:val="005F458B"/>
    <w:rsid w:val="005F520A"/>
    <w:rsid w:val="005F646B"/>
    <w:rsid w:val="0060597D"/>
    <w:rsid w:val="0060605D"/>
    <w:rsid w:val="00606257"/>
    <w:rsid w:val="00613F4E"/>
    <w:rsid w:val="00614332"/>
    <w:rsid w:val="00620FB9"/>
    <w:rsid w:val="00632B43"/>
    <w:rsid w:val="006340FA"/>
    <w:rsid w:val="00643797"/>
    <w:rsid w:val="0064568C"/>
    <w:rsid w:val="00645F4D"/>
    <w:rsid w:val="00650907"/>
    <w:rsid w:val="00652279"/>
    <w:rsid w:val="006526A5"/>
    <w:rsid w:val="00655CD3"/>
    <w:rsid w:val="006608CF"/>
    <w:rsid w:val="00667904"/>
    <w:rsid w:val="00673403"/>
    <w:rsid w:val="00675BA6"/>
    <w:rsid w:val="0068357A"/>
    <w:rsid w:val="006850EE"/>
    <w:rsid w:val="00694209"/>
    <w:rsid w:val="0069519E"/>
    <w:rsid w:val="00696C05"/>
    <w:rsid w:val="006A1B51"/>
    <w:rsid w:val="006A3CA3"/>
    <w:rsid w:val="006A5C94"/>
    <w:rsid w:val="006B2378"/>
    <w:rsid w:val="006B4972"/>
    <w:rsid w:val="006B59DC"/>
    <w:rsid w:val="006B6F31"/>
    <w:rsid w:val="006C653F"/>
    <w:rsid w:val="006D2538"/>
    <w:rsid w:val="006D5334"/>
    <w:rsid w:val="006E68F7"/>
    <w:rsid w:val="006F0D2A"/>
    <w:rsid w:val="006F1F97"/>
    <w:rsid w:val="006F70BD"/>
    <w:rsid w:val="00700655"/>
    <w:rsid w:val="007020E9"/>
    <w:rsid w:val="00704534"/>
    <w:rsid w:val="007077CD"/>
    <w:rsid w:val="0071186F"/>
    <w:rsid w:val="00721D20"/>
    <w:rsid w:val="007222B8"/>
    <w:rsid w:val="00724F78"/>
    <w:rsid w:val="00725E1D"/>
    <w:rsid w:val="00733FD5"/>
    <w:rsid w:val="00734A75"/>
    <w:rsid w:val="00742435"/>
    <w:rsid w:val="0074431D"/>
    <w:rsid w:val="00750BB0"/>
    <w:rsid w:val="00753D20"/>
    <w:rsid w:val="00753DC5"/>
    <w:rsid w:val="00767C13"/>
    <w:rsid w:val="00770ED1"/>
    <w:rsid w:val="00773F91"/>
    <w:rsid w:val="00777838"/>
    <w:rsid w:val="007817D2"/>
    <w:rsid w:val="00787B7F"/>
    <w:rsid w:val="00790FF2"/>
    <w:rsid w:val="00794149"/>
    <w:rsid w:val="007A22C9"/>
    <w:rsid w:val="007A2E9D"/>
    <w:rsid w:val="007B077C"/>
    <w:rsid w:val="007B1EB5"/>
    <w:rsid w:val="007B5133"/>
    <w:rsid w:val="007C33A8"/>
    <w:rsid w:val="007C3B3F"/>
    <w:rsid w:val="007C69B1"/>
    <w:rsid w:val="007D3A68"/>
    <w:rsid w:val="007D3D13"/>
    <w:rsid w:val="007D570B"/>
    <w:rsid w:val="007D5A8E"/>
    <w:rsid w:val="007D6C8D"/>
    <w:rsid w:val="007E1968"/>
    <w:rsid w:val="007E3028"/>
    <w:rsid w:val="007E7CC0"/>
    <w:rsid w:val="007F1248"/>
    <w:rsid w:val="007F1888"/>
    <w:rsid w:val="007F1FD4"/>
    <w:rsid w:val="007F6F6F"/>
    <w:rsid w:val="00803BC7"/>
    <w:rsid w:val="0080415F"/>
    <w:rsid w:val="00804330"/>
    <w:rsid w:val="008063DF"/>
    <w:rsid w:val="00812A57"/>
    <w:rsid w:val="00814012"/>
    <w:rsid w:val="008154FD"/>
    <w:rsid w:val="00816DA2"/>
    <w:rsid w:val="008215C4"/>
    <w:rsid w:val="0084187C"/>
    <w:rsid w:val="00843B83"/>
    <w:rsid w:val="00845A9D"/>
    <w:rsid w:val="00856A54"/>
    <w:rsid w:val="008575EF"/>
    <w:rsid w:val="00870181"/>
    <w:rsid w:val="00870455"/>
    <w:rsid w:val="0087161F"/>
    <w:rsid w:val="00875E15"/>
    <w:rsid w:val="008807BB"/>
    <w:rsid w:val="0088316B"/>
    <w:rsid w:val="00885424"/>
    <w:rsid w:val="00890A36"/>
    <w:rsid w:val="00891F75"/>
    <w:rsid w:val="00892B96"/>
    <w:rsid w:val="00893732"/>
    <w:rsid w:val="00896251"/>
    <w:rsid w:val="00896A3C"/>
    <w:rsid w:val="008B34F7"/>
    <w:rsid w:val="008B59D6"/>
    <w:rsid w:val="008D6A51"/>
    <w:rsid w:val="008D6C6E"/>
    <w:rsid w:val="008E110F"/>
    <w:rsid w:val="008E462D"/>
    <w:rsid w:val="008E4F08"/>
    <w:rsid w:val="008E6D01"/>
    <w:rsid w:val="008F1BD3"/>
    <w:rsid w:val="008F5092"/>
    <w:rsid w:val="008F62B7"/>
    <w:rsid w:val="00903B92"/>
    <w:rsid w:val="00903D17"/>
    <w:rsid w:val="00904A98"/>
    <w:rsid w:val="00916AC2"/>
    <w:rsid w:val="009348EC"/>
    <w:rsid w:val="009359D4"/>
    <w:rsid w:val="00940904"/>
    <w:rsid w:val="0094123B"/>
    <w:rsid w:val="00944226"/>
    <w:rsid w:val="00951EDE"/>
    <w:rsid w:val="00952E6D"/>
    <w:rsid w:val="0095417D"/>
    <w:rsid w:val="00957B05"/>
    <w:rsid w:val="009668A2"/>
    <w:rsid w:val="009740BD"/>
    <w:rsid w:val="009810C1"/>
    <w:rsid w:val="009947C1"/>
    <w:rsid w:val="009A3C7A"/>
    <w:rsid w:val="009B0E00"/>
    <w:rsid w:val="009B29C4"/>
    <w:rsid w:val="009B5B07"/>
    <w:rsid w:val="009D24A0"/>
    <w:rsid w:val="009D655D"/>
    <w:rsid w:val="009D6A78"/>
    <w:rsid w:val="009F4E6D"/>
    <w:rsid w:val="00A02A67"/>
    <w:rsid w:val="00A218FB"/>
    <w:rsid w:val="00A219A9"/>
    <w:rsid w:val="00A22951"/>
    <w:rsid w:val="00A24937"/>
    <w:rsid w:val="00A34641"/>
    <w:rsid w:val="00A41BCD"/>
    <w:rsid w:val="00A502EB"/>
    <w:rsid w:val="00A51ADC"/>
    <w:rsid w:val="00A531DA"/>
    <w:rsid w:val="00A531FF"/>
    <w:rsid w:val="00A62368"/>
    <w:rsid w:val="00A633FE"/>
    <w:rsid w:val="00A63773"/>
    <w:rsid w:val="00A7003F"/>
    <w:rsid w:val="00A74AF6"/>
    <w:rsid w:val="00A751D0"/>
    <w:rsid w:val="00A76A73"/>
    <w:rsid w:val="00A80FDD"/>
    <w:rsid w:val="00A828AC"/>
    <w:rsid w:val="00A8343B"/>
    <w:rsid w:val="00A9137E"/>
    <w:rsid w:val="00A92248"/>
    <w:rsid w:val="00A96FFD"/>
    <w:rsid w:val="00A97D9D"/>
    <w:rsid w:val="00AA4020"/>
    <w:rsid w:val="00AB5734"/>
    <w:rsid w:val="00AC03C1"/>
    <w:rsid w:val="00AC2EEE"/>
    <w:rsid w:val="00AC4DD0"/>
    <w:rsid w:val="00AC589B"/>
    <w:rsid w:val="00AD5A70"/>
    <w:rsid w:val="00AD7E64"/>
    <w:rsid w:val="00AE0608"/>
    <w:rsid w:val="00AE3539"/>
    <w:rsid w:val="00AE68D8"/>
    <w:rsid w:val="00AE7728"/>
    <w:rsid w:val="00AF4CF7"/>
    <w:rsid w:val="00B02E5B"/>
    <w:rsid w:val="00B1298B"/>
    <w:rsid w:val="00B12BDC"/>
    <w:rsid w:val="00B133DE"/>
    <w:rsid w:val="00B2124E"/>
    <w:rsid w:val="00B329B9"/>
    <w:rsid w:val="00B3351E"/>
    <w:rsid w:val="00B3488D"/>
    <w:rsid w:val="00B35DB9"/>
    <w:rsid w:val="00B3642B"/>
    <w:rsid w:val="00B47F14"/>
    <w:rsid w:val="00B50229"/>
    <w:rsid w:val="00B50A9B"/>
    <w:rsid w:val="00B52C8D"/>
    <w:rsid w:val="00B571D3"/>
    <w:rsid w:val="00B626FB"/>
    <w:rsid w:val="00B66037"/>
    <w:rsid w:val="00B77E6F"/>
    <w:rsid w:val="00B818C4"/>
    <w:rsid w:val="00B81D83"/>
    <w:rsid w:val="00B825B6"/>
    <w:rsid w:val="00B878D3"/>
    <w:rsid w:val="00B92C67"/>
    <w:rsid w:val="00B92E24"/>
    <w:rsid w:val="00B93F45"/>
    <w:rsid w:val="00B96380"/>
    <w:rsid w:val="00BA015D"/>
    <w:rsid w:val="00BA0691"/>
    <w:rsid w:val="00BA5111"/>
    <w:rsid w:val="00BA7B34"/>
    <w:rsid w:val="00BB2616"/>
    <w:rsid w:val="00BB505E"/>
    <w:rsid w:val="00BC24C1"/>
    <w:rsid w:val="00BC7B72"/>
    <w:rsid w:val="00BE2773"/>
    <w:rsid w:val="00BE2FBC"/>
    <w:rsid w:val="00BE4760"/>
    <w:rsid w:val="00BE4A25"/>
    <w:rsid w:val="00BE55FB"/>
    <w:rsid w:val="00BF1252"/>
    <w:rsid w:val="00BF4021"/>
    <w:rsid w:val="00BF5552"/>
    <w:rsid w:val="00C10A0C"/>
    <w:rsid w:val="00C122B4"/>
    <w:rsid w:val="00C2718D"/>
    <w:rsid w:val="00C34C74"/>
    <w:rsid w:val="00C430A4"/>
    <w:rsid w:val="00C45727"/>
    <w:rsid w:val="00C47934"/>
    <w:rsid w:val="00C5144F"/>
    <w:rsid w:val="00C52475"/>
    <w:rsid w:val="00C53D37"/>
    <w:rsid w:val="00C5647A"/>
    <w:rsid w:val="00C565CF"/>
    <w:rsid w:val="00C57213"/>
    <w:rsid w:val="00C645FE"/>
    <w:rsid w:val="00C71260"/>
    <w:rsid w:val="00C808D6"/>
    <w:rsid w:val="00C8474F"/>
    <w:rsid w:val="00C85FA3"/>
    <w:rsid w:val="00C9262A"/>
    <w:rsid w:val="00C95FAA"/>
    <w:rsid w:val="00C978AB"/>
    <w:rsid w:val="00CA388E"/>
    <w:rsid w:val="00CA3DAC"/>
    <w:rsid w:val="00CB0E8B"/>
    <w:rsid w:val="00CB1924"/>
    <w:rsid w:val="00CB37CE"/>
    <w:rsid w:val="00CC4971"/>
    <w:rsid w:val="00CC6C93"/>
    <w:rsid w:val="00CE0F57"/>
    <w:rsid w:val="00CE4E61"/>
    <w:rsid w:val="00CE5D4A"/>
    <w:rsid w:val="00CF0677"/>
    <w:rsid w:val="00CF08A3"/>
    <w:rsid w:val="00CF5659"/>
    <w:rsid w:val="00CF6884"/>
    <w:rsid w:val="00D04049"/>
    <w:rsid w:val="00D12906"/>
    <w:rsid w:val="00D16235"/>
    <w:rsid w:val="00D164E0"/>
    <w:rsid w:val="00D236A1"/>
    <w:rsid w:val="00D24345"/>
    <w:rsid w:val="00D24B38"/>
    <w:rsid w:val="00D24EE8"/>
    <w:rsid w:val="00D26790"/>
    <w:rsid w:val="00D30D10"/>
    <w:rsid w:val="00D30E46"/>
    <w:rsid w:val="00D34B4E"/>
    <w:rsid w:val="00D47317"/>
    <w:rsid w:val="00D52243"/>
    <w:rsid w:val="00D53CA0"/>
    <w:rsid w:val="00D606EB"/>
    <w:rsid w:val="00D624CE"/>
    <w:rsid w:val="00D6525D"/>
    <w:rsid w:val="00D6741B"/>
    <w:rsid w:val="00D707E6"/>
    <w:rsid w:val="00D72F77"/>
    <w:rsid w:val="00D77FA5"/>
    <w:rsid w:val="00D80BAD"/>
    <w:rsid w:val="00D817E0"/>
    <w:rsid w:val="00D84037"/>
    <w:rsid w:val="00D87FBD"/>
    <w:rsid w:val="00DA1A0C"/>
    <w:rsid w:val="00DB1DC4"/>
    <w:rsid w:val="00DB5D4F"/>
    <w:rsid w:val="00DC007B"/>
    <w:rsid w:val="00DC4956"/>
    <w:rsid w:val="00DD0373"/>
    <w:rsid w:val="00DD454E"/>
    <w:rsid w:val="00DD792B"/>
    <w:rsid w:val="00DE2865"/>
    <w:rsid w:val="00DE2E7D"/>
    <w:rsid w:val="00DE3312"/>
    <w:rsid w:val="00DE4F06"/>
    <w:rsid w:val="00DE6AF8"/>
    <w:rsid w:val="00DF046F"/>
    <w:rsid w:val="00DF1561"/>
    <w:rsid w:val="00DF265E"/>
    <w:rsid w:val="00DF73BA"/>
    <w:rsid w:val="00E01EDE"/>
    <w:rsid w:val="00E04DB8"/>
    <w:rsid w:val="00E06A96"/>
    <w:rsid w:val="00E1151A"/>
    <w:rsid w:val="00E12855"/>
    <w:rsid w:val="00E15D7C"/>
    <w:rsid w:val="00E25C98"/>
    <w:rsid w:val="00E26B59"/>
    <w:rsid w:val="00E2727E"/>
    <w:rsid w:val="00E27739"/>
    <w:rsid w:val="00E320F8"/>
    <w:rsid w:val="00E32EF6"/>
    <w:rsid w:val="00E334B3"/>
    <w:rsid w:val="00E33959"/>
    <w:rsid w:val="00E4113B"/>
    <w:rsid w:val="00E46A24"/>
    <w:rsid w:val="00E5280D"/>
    <w:rsid w:val="00E53E32"/>
    <w:rsid w:val="00E550D8"/>
    <w:rsid w:val="00E71FC6"/>
    <w:rsid w:val="00E72135"/>
    <w:rsid w:val="00E73CC6"/>
    <w:rsid w:val="00E742B7"/>
    <w:rsid w:val="00E7565E"/>
    <w:rsid w:val="00E8031A"/>
    <w:rsid w:val="00E82D05"/>
    <w:rsid w:val="00E8309F"/>
    <w:rsid w:val="00E83A0E"/>
    <w:rsid w:val="00E87018"/>
    <w:rsid w:val="00E8730F"/>
    <w:rsid w:val="00E91DC3"/>
    <w:rsid w:val="00E94228"/>
    <w:rsid w:val="00EA2692"/>
    <w:rsid w:val="00EA3A03"/>
    <w:rsid w:val="00EA40D8"/>
    <w:rsid w:val="00EA6FCB"/>
    <w:rsid w:val="00EB7955"/>
    <w:rsid w:val="00EC0E98"/>
    <w:rsid w:val="00EC17D2"/>
    <w:rsid w:val="00EC4BB6"/>
    <w:rsid w:val="00EE2D0E"/>
    <w:rsid w:val="00EE2FC0"/>
    <w:rsid w:val="00EE3B10"/>
    <w:rsid w:val="00EF3068"/>
    <w:rsid w:val="00EF55E8"/>
    <w:rsid w:val="00EF77E1"/>
    <w:rsid w:val="00F02076"/>
    <w:rsid w:val="00F03DBA"/>
    <w:rsid w:val="00F109AD"/>
    <w:rsid w:val="00F11C81"/>
    <w:rsid w:val="00F11EBC"/>
    <w:rsid w:val="00F13F6F"/>
    <w:rsid w:val="00F166AC"/>
    <w:rsid w:val="00F21CC3"/>
    <w:rsid w:val="00F33CFE"/>
    <w:rsid w:val="00F34B8B"/>
    <w:rsid w:val="00F3528C"/>
    <w:rsid w:val="00F36C60"/>
    <w:rsid w:val="00F37354"/>
    <w:rsid w:val="00F4764F"/>
    <w:rsid w:val="00F521DE"/>
    <w:rsid w:val="00F54F4D"/>
    <w:rsid w:val="00F55EEA"/>
    <w:rsid w:val="00F603F4"/>
    <w:rsid w:val="00F60D03"/>
    <w:rsid w:val="00F721E7"/>
    <w:rsid w:val="00F741F2"/>
    <w:rsid w:val="00F82FA4"/>
    <w:rsid w:val="00F91D1D"/>
    <w:rsid w:val="00FA7659"/>
    <w:rsid w:val="00FB07C6"/>
    <w:rsid w:val="00FB1494"/>
    <w:rsid w:val="00FB697D"/>
    <w:rsid w:val="00FD41F5"/>
    <w:rsid w:val="00FD4B35"/>
    <w:rsid w:val="00FE25D9"/>
    <w:rsid w:val="00FE2B40"/>
    <w:rsid w:val="00F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14012"/>
    <w:rPr>
      <w:rFonts w:cs="Times New Roman"/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14012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364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BDB"/>
    <w:rPr>
      <w:sz w:val="0"/>
      <w:szCs w:val="0"/>
    </w:rPr>
  </w:style>
  <w:style w:type="table" w:styleId="a7">
    <w:name w:val="Table Grid"/>
    <w:basedOn w:val="a1"/>
    <w:uiPriority w:val="99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7018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E87018"/>
    <w:rPr>
      <w:rFonts w:ascii="Calibri" w:hAnsi="Calibri" w:cs="Times New Roman"/>
      <w:sz w:val="22"/>
      <w:szCs w:val="22"/>
    </w:rPr>
  </w:style>
  <w:style w:type="character" w:styleId="aa">
    <w:name w:val="Hyperlink"/>
    <w:basedOn w:val="a0"/>
    <w:uiPriority w:val="99"/>
    <w:rsid w:val="00E87018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uiPriority w:val="99"/>
    <w:locked/>
    <w:rsid w:val="00E87018"/>
    <w:rPr>
      <w:rFonts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1B5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F1F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F1FD4"/>
    <w:rPr>
      <w:rFonts w:ascii="Calibri" w:hAnsi="Calibri" w:cs="Times New Roman"/>
      <w:sz w:val="16"/>
      <w:szCs w:val="16"/>
    </w:rPr>
  </w:style>
  <w:style w:type="paragraph" w:customStyle="1" w:styleId="s1">
    <w:name w:val="s_1"/>
    <w:basedOn w:val="a"/>
    <w:rsid w:val="00903B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903B9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03B92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BF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5552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BF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F555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64C44-41B7-44E2-80A3-602D8FAE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</dc:creator>
  <cp:keywords/>
  <dc:description/>
  <cp:lastModifiedBy>Olesya</cp:lastModifiedBy>
  <cp:revision>107</cp:revision>
  <cp:lastPrinted>2024-03-04T12:06:00Z</cp:lastPrinted>
  <dcterms:created xsi:type="dcterms:W3CDTF">2017-11-28T05:22:00Z</dcterms:created>
  <dcterms:modified xsi:type="dcterms:W3CDTF">2024-03-04T12:09:00Z</dcterms:modified>
</cp:coreProperties>
</file>