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C1" w:rsidRPr="00AD0DB1" w:rsidRDefault="00D76F5D" w:rsidP="004D1A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4D1AC1" w:rsidRPr="00AD0DB1" w:rsidRDefault="004D1AC1" w:rsidP="008518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AD0DB1">
        <w:rPr>
          <w:rFonts w:ascii="Times New Roman" w:hAnsi="Times New Roman"/>
          <w:sz w:val="16"/>
          <w:szCs w:val="16"/>
        </w:rPr>
        <w:t>Рассмотрен</w:t>
      </w:r>
      <w:proofErr w:type="gramEnd"/>
      <w:r w:rsidRPr="00AD0DB1">
        <w:rPr>
          <w:rFonts w:ascii="Times New Roman" w:hAnsi="Times New Roman"/>
          <w:sz w:val="16"/>
          <w:szCs w:val="16"/>
        </w:rPr>
        <w:t xml:space="preserve"> на педагогическом совете:                  </w:t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  <w:t>Утверждён</w:t>
      </w: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0DB1">
        <w:rPr>
          <w:rFonts w:ascii="Times New Roman" w:hAnsi="Times New Roman"/>
          <w:sz w:val="16"/>
          <w:szCs w:val="16"/>
        </w:rPr>
        <w:t xml:space="preserve">Протокол </w:t>
      </w:r>
      <w:proofErr w:type="gramStart"/>
      <w:r w:rsidRPr="00AD0DB1">
        <w:rPr>
          <w:rFonts w:ascii="Times New Roman" w:hAnsi="Times New Roman"/>
          <w:sz w:val="16"/>
          <w:szCs w:val="16"/>
        </w:rPr>
        <w:t>от</w:t>
      </w:r>
      <w:proofErr w:type="gramEnd"/>
      <w:r w:rsidRPr="00AD0DB1">
        <w:rPr>
          <w:rFonts w:ascii="Times New Roman" w:hAnsi="Times New Roman"/>
          <w:sz w:val="16"/>
          <w:szCs w:val="16"/>
        </w:rPr>
        <w:t xml:space="preserve"> ________ № ________                                    </w:t>
      </w:r>
      <w:r w:rsidR="008B3BA8" w:rsidRPr="00AD0DB1">
        <w:rPr>
          <w:rFonts w:ascii="Times New Roman" w:hAnsi="Times New Roman"/>
          <w:sz w:val="16"/>
          <w:szCs w:val="16"/>
        </w:rPr>
        <w:t xml:space="preserve">     </w:t>
      </w:r>
      <w:r w:rsidR="008B3BA8" w:rsidRPr="00AD0DB1">
        <w:rPr>
          <w:rFonts w:ascii="Times New Roman" w:hAnsi="Times New Roman"/>
          <w:sz w:val="16"/>
          <w:szCs w:val="16"/>
        </w:rPr>
        <w:tab/>
      </w:r>
      <w:r w:rsidR="008B3BA8" w:rsidRPr="00AD0DB1">
        <w:rPr>
          <w:rFonts w:ascii="Times New Roman" w:hAnsi="Times New Roman"/>
          <w:sz w:val="16"/>
          <w:szCs w:val="16"/>
        </w:rPr>
        <w:tab/>
      </w:r>
      <w:r w:rsidR="008B3BA8" w:rsidRPr="00AD0DB1">
        <w:rPr>
          <w:rFonts w:ascii="Times New Roman" w:hAnsi="Times New Roman"/>
          <w:sz w:val="16"/>
          <w:szCs w:val="16"/>
        </w:rPr>
        <w:tab/>
      </w:r>
      <w:r w:rsidR="008B3BA8" w:rsidRPr="00AD0DB1">
        <w:rPr>
          <w:rFonts w:ascii="Times New Roman" w:hAnsi="Times New Roman"/>
          <w:sz w:val="16"/>
          <w:szCs w:val="16"/>
        </w:rPr>
        <w:tab/>
      </w:r>
      <w:r w:rsidR="008B3BA8" w:rsidRPr="00AD0DB1">
        <w:rPr>
          <w:rFonts w:ascii="Times New Roman" w:hAnsi="Times New Roman"/>
          <w:sz w:val="16"/>
          <w:szCs w:val="16"/>
        </w:rPr>
        <w:tab/>
      </w:r>
      <w:r w:rsidR="008B3BA8" w:rsidRPr="00AD0DB1">
        <w:rPr>
          <w:rFonts w:ascii="Times New Roman" w:hAnsi="Times New Roman"/>
          <w:sz w:val="16"/>
          <w:szCs w:val="16"/>
        </w:rPr>
        <w:tab/>
        <w:t xml:space="preserve">приказом МБОУ </w:t>
      </w:r>
      <w:r w:rsidRPr="00AD0DB1">
        <w:rPr>
          <w:rFonts w:ascii="Times New Roman" w:hAnsi="Times New Roman"/>
          <w:sz w:val="16"/>
          <w:szCs w:val="16"/>
        </w:rPr>
        <w:t>«</w:t>
      </w:r>
      <w:proofErr w:type="spellStart"/>
      <w:r w:rsidR="008B3BA8" w:rsidRPr="00AD0DB1">
        <w:rPr>
          <w:rFonts w:ascii="Times New Roman" w:hAnsi="Times New Roman"/>
          <w:sz w:val="16"/>
          <w:szCs w:val="16"/>
        </w:rPr>
        <w:t>Пристеньская</w:t>
      </w:r>
      <w:proofErr w:type="spellEnd"/>
      <w:r w:rsidR="008B3BA8" w:rsidRPr="00AD0DB1">
        <w:rPr>
          <w:rFonts w:ascii="Times New Roman" w:hAnsi="Times New Roman"/>
          <w:sz w:val="16"/>
          <w:szCs w:val="16"/>
        </w:rPr>
        <w:t xml:space="preserve"> ООШ</w:t>
      </w:r>
      <w:r w:rsidRPr="00AD0DB1">
        <w:rPr>
          <w:rFonts w:ascii="Times New Roman" w:hAnsi="Times New Roman"/>
          <w:sz w:val="16"/>
          <w:szCs w:val="16"/>
        </w:rPr>
        <w:t>»</w:t>
      </w: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0D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</w:r>
      <w:r w:rsidRPr="00AD0DB1">
        <w:rPr>
          <w:rFonts w:ascii="Times New Roman" w:hAnsi="Times New Roman"/>
          <w:sz w:val="16"/>
          <w:szCs w:val="16"/>
        </w:rPr>
        <w:tab/>
        <w:t>от ____________ № ______________</w:t>
      </w: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0DB1">
        <w:rPr>
          <w:rFonts w:ascii="Times New Roman" w:hAnsi="Times New Roman"/>
          <w:sz w:val="16"/>
          <w:szCs w:val="16"/>
        </w:rPr>
        <w:t xml:space="preserve"> </w:t>
      </w: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D0DB1">
        <w:rPr>
          <w:rFonts w:ascii="Times New Roman" w:hAnsi="Times New Roman"/>
          <w:b/>
          <w:sz w:val="16"/>
          <w:szCs w:val="16"/>
        </w:rPr>
        <w:t>График проведения оцено</w:t>
      </w:r>
      <w:r w:rsidR="00AF584B" w:rsidRPr="00AD0DB1">
        <w:rPr>
          <w:rFonts w:ascii="Times New Roman" w:hAnsi="Times New Roman"/>
          <w:b/>
          <w:sz w:val="16"/>
          <w:szCs w:val="16"/>
        </w:rPr>
        <w:t>чных процедур в МБОУ «</w:t>
      </w:r>
      <w:proofErr w:type="spellStart"/>
      <w:r w:rsidR="00AF584B" w:rsidRPr="00AD0DB1">
        <w:rPr>
          <w:rFonts w:ascii="Times New Roman" w:hAnsi="Times New Roman"/>
          <w:b/>
          <w:sz w:val="16"/>
          <w:szCs w:val="16"/>
        </w:rPr>
        <w:t>Пристеньская</w:t>
      </w:r>
      <w:proofErr w:type="spellEnd"/>
      <w:r w:rsidR="00AF584B" w:rsidRPr="00AD0DB1">
        <w:rPr>
          <w:rFonts w:ascii="Times New Roman" w:hAnsi="Times New Roman"/>
          <w:b/>
          <w:sz w:val="16"/>
          <w:szCs w:val="16"/>
        </w:rPr>
        <w:t xml:space="preserve"> основная общеобразовательная школа</w:t>
      </w:r>
      <w:proofErr w:type="gramStart"/>
      <w:r w:rsidR="00AF584B" w:rsidRPr="00AD0DB1">
        <w:rPr>
          <w:rFonts w:ascii="Times New Roman" w:hAnsi="Times New Roman"/>
          <w:b/>
          <w:sz w:val="16"/>
          <w:szCs w:val="16"/>
        </w:rPr>
        <w:t>»</w:t>
      </w:r>
      <w:r w:rsidR="000F6474">
        <w:rPr>
          <w:rFonts w:ascii="Times New Roman" w:hAnsi="Times New Roman"/>
          <w:b/>
          <w:sz w:val="16"/>
          <w:szCs w:val="16"/>
        </w:rPr>
        <w:t>в</w:t>
      </w:r>
      <w:proofErr w:type="gramEnd"/>
      <w:r w:rsidR="000F6474">
        <w:rPr>
          <w:rFonts w:ascii="Times New Roman" w:hAnsi="Times New Roman"/>
          <w:b/>
          <w:sz w:val="16"/>
          <w:szCs w:val="16"/>
        </w:rPr>
        <w:t>о втором</w:t>
      </w:r>
      <w:r w:rsidR="00C7253D">
        <w:rPr>
          <w:rFonts w:ascii="Times New Roman" w:hAnsi="Times New Roman"/>
          <w:b/>
          <w:sz w:val="16"/>
          <w:szCs w:val="16"/>
        </w:rPr>
        <w:t xml:space="preserve"> полугодии 2023</w:t>
      </w:r>
      <w:r w:rsidRPr="00AD0DB1">
        <w:rPr>
          <w:rFonts w:ascii="Times New Roman" w:hAnsi="Times New Roman"/>
          <w:b/>
          <w:sz w:val="16"/>
          <w:szCs w:val="16"/>
        </w:rPr>
        <w:t>-</w:t>
      </w:r>
      <w:r w:rsidR="00AF584B" w:rsidRPr="00AD0DB1">
        <w:rPr>
          <w:rFonts w:ascii="Times New Roman" w:hAnsi="Times New Roman"/>
          <w:b/>
          <w:sz w:val="16"/>
          <w:szCs w:val="16"/>
        </w:rPr>
        <w:t xml:space="preserve">              </w:t>
      </w:r>
      <w:r w:rsidR="00C7253D">
        <w:rPr>
          <w:rFonts w:ascii="Times New Roman" w:hAnsi="Times New Roman"/>
          <w:b/>
          <w:sz w:val="16"/>
          <w:szCs w:val="16"/>
        </w:rPr>
        <w:t>2024</w:t>
      </w:r>
      <w:r w:rsidRPr="00AD0DB1">
        <w:rPr>
          <w:rFonts w:ascii="Times New Roman" w:hAnsi="Times New Roman"/>
          <w:b/>
          <w:sz w:val="16"/>
          <w:szCs w:val="16"/>
        </w:rPr>
        <w:t xml:space="preserve"> учебного года</w:t>
      </w:r>
    </w:p>
    <w:p w:rsidR="004D1AC1" w:rsidRPr="00AD0DB1" w:rsidRDefault="004D1AC1" w:rsidP="004D1A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679"/>
        <w:gridCol w:w="541"/>
        <w:gridCol w:w="88"/>
        <w:gridCol w:w="678"/>
        <w:gridCol w:w="709"/>
        <w:gridCol w:w="494"/>
        <w:gridCol w:w="712"/>
        <w:gridCol w:w="567"/>
        <w:gridCol w:w="713"/>
        <w:gridCol w:w="66"/>
        <w:gridCol w:w="502"/>
        <w:gridCol w:w="711"/>
        <w:gridCol w:w="570"/>
        <w:gridCol w:w="851"/>
        <w:gridCol w:w="570"/>
        <w:gridCol w:w="709"/>
        <w:gridCol w:w="623"/>
        <w:gridCol w:w="798"/>
        <w:gridCol w:w="570"/>
        <w:gridCol w:w="20"/>
        <w:gridCol w:w="11"/>
        <w:gridCol w:w="18"/>
        <w:gridCol w:w="8"/>
        <w:gridCol w:w="22"/>
        <w:gridCol w:w="647"/>
        <w:gridCol w:w="24"/>
        <w:gridCol w:w="8"/>
        <w:gridCol w:w="11"/>
        <w:gridCol w:w="11"/>
        <w:gridCol w:w="8"/>
        <w:gridCol w:w="651"/>
        <w:gridCol w:w="21"/>
        <w:gridCol w:w="37"/>
        <w:gridCol w:w="650"/>
        <w:gridCol w:w="39"/>
        <w:gridCol w:w="19"/>
        <w:gridCol w:w="693"/>
        <w:gridCol w:w="16"/>
      </w:tblGrid>
      <w:tr w:rsidR="008A1362" w:rsidRPr="00AD0DB1" w:rsidTr="00C90F45">
        <w:trPr>
          <w:gridAfter w:val="1"/>
          <w:wAfter w:w="16" w:type="dxa"/>
        </w:trPr>
        <w:tc>
          <w:tcPr>
            <w:tcW w:w="1606" w:type="dxa"/>
            <w:gridSpan w:val="2"/>
          </w:tcPr>
          <w:p w:rsidR="00D01A25" w:rsidRPr="00AD0DB1" w:rsidRDefault="00D01A2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Период проведения оценочной процедуры</w:t>
            </w:r>
          </w:p>
        </w:tc>
        <w:tc>
          <w:tcPr>
            <w:tcW w:w="2510" w:type="dxa"/>
            <w:gridSpan w:val="5"/>
          </w:tcPr>
          <w:p w:rsidR="00D01A25" w:rsidRPr="00AD0DB1" w:rsidRDefault="00D01A2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560" w:type="dxa"/>
            <w:gridSpan w:val="5"/>
          </w:tcPr>
          <w:p w:rsidR="00D01A25" w:rsidRPr="00AD0DB1" w:rsidRDefault="00D01A2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702" w:type="dxa"/>
            <w:gridSpan w:val="4"/>
          </w:tcPr>
          <w:p w:rsidR="00D01A25" w:rsidRPr="00AD0DB1" w:rsidRDefault="00D01A2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720" w:type="dxa"/>
            <w:gridSpan w:val="5"/>
            <w:tcBorders>
              <w:right w:val="single" w:sz="4" w:space="0" w:color="auto"/>
            </w:tcBorders>
          </w:tcPr>
          <w:p w:rsidR="00D01A25" w:rsidRPr="00AD0DB1" w:rsidRDefault="00D01A25" w:rsidP="0043672A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2878" w:type="dxa"/>
            <w:gridSpan w:val="17"/>
            <w:tcBorders>
              <w:left w:val="single" w:sz="4" w:space="0" w:color="auto"/>
            </w:tcBorders>
          </w:tcPr>
          <w:p w:rsidR="00D01A25" w:rsidRPr="00AD0DB1" w:rsidRDefault="00D01A25" w:rsidP="00D01A25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  <w:tr w:rsidR="008A1362" w:rsidRPr="00AD0DB1" w:rsidTr="00C90F45">
        <w:trPr>
          <w:gridAfter w:val="1"/>
          <w:wAfter w:w="16" w:type="dxa"/>
          <w:cantSplit/>
          <w:trHeight w:val="1134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Pr="00AD0DB1">
              <w:rPr>
                <w:rFonts w:ascii="Times New Roman" w:hAnsi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541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федеральные</w:t>
            </w:r>
          </w:p>
        </w:tc>
        <w:tc>
          <w:tcPr>
            <w:tcW w:w="766" w:type="dxa"/>
            <w:gridSpan w:val="2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на уровне ОО</w:t>
            </w:r>
          </w:p>
        </w:tc>
        <w:tc>
          <w:tcPr>
            <w:tcW w:w="494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региональные</w:t>
            </w:r>
          </w:p>
        </w:tc>
        <w:tc>
          <w:tcPr>
            <w:tcW w:w="779" w:type="dxa"/>
            <w:gridSpan w:val="2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на уровне ОО</w:t>
            </w:r>
          </w:p>
        </w:tc>
        <w:tc>
          <w:tcPr>
            <w:tcW w:w="502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федеральные</w:t>
            </w:r>
          </w:p>
        </w:tc>
        <w:tc>
          <w:tcPr>
            <w:tcW w:w="570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региональные</w:t>
            </w:r>
          </w:p>
        </w:tc>
        <w:tc>
          <w:tcPr>
            <w:tcW w:w="851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на уровне ОО</w:t>
            </w:r>
          </w:p>
        </w:tc>
        <w:tc>
          <w:tcPr>
            <w:tcW w:w="570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федеральные</w:t>
            </w:r>
          </w:p>
        </w:tc>
        <w:tc>
          <w:tcPr>
            <w:tcW w:w="623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региональные</w:t>
            </w:r>
          </w:p>
        </w:tc>
        <w:tc>
          <w:tcPr>
            <w:tcW w:w="798" w:type="dxa"/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на уровне ОО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6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федеральные</w:t>
            </w: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региональные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на уровне ОО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1F02" w:rsidRPr="00AD0DB1" w:rsidRDefault="00901F02" w:rsidP="0043672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13517" w:type="dxa"/>
            <w:gridSpan w:val="32"/>
            <w:tcBorders>
              <w:right w:val="single" w:sz="4" w:space="0" w:color="auto"/>
            </w:tcBorders>
          </w:tcPr>
          <w:p w:rsidR="00D01A25" w:rsidRPr="00AD0DB1" w:rsidRDefault="00D01A2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начальное общее образования</w:t>
            </w:r>
          </w:p>
        </w:tc>
        <w:tc>
          <w:tcPr>
            <w:tcW w:w="1459" w:type="dxa"/>
            <w:gridSpan w:val="6"/>
            <w:tcBorders>
              <w:left w:val="single" w:sz="4" w:space="0" w:color="auto"/>
            </w:tcBorders>
          </w:tcPr>
          <w:p w:rsidR="00D01A25" w:rsidRPr="00AD0DB1" w:rsidRDefault="00D01A25" w:rsidP="00D01A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F02" w:rsidRPr="00AD0DB1" w:rsidTr="00C90F45">
        <w:trPr>
          <w:gridAfter w:val="1"/>
          <w:wAfter w:w="16" w:type="dxa"/>
        </w:trPr>
        <w:tc>
          <w:tcPr>
            <w:tcW w:w="13517" w:type="dxa"/>
            <w:gridSpan w:val="32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1 класс</w:t>
            </w: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 класс</w:t>
            </w: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06.02</w:t>
            </w:r>
          </w:p>
          <w:p w:rsidR="003A06DA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A06DA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A62BBB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901F02" w:rsidRPr="00AD0DB1" w:rsidRDefault="00A62BB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3A06D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BBB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62BBB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901F02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A62BBB" w:rsidRPr="00AD0DB1" w:rsidRDefault="00A62BB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77E7D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F0312B" w:rsidRPr="00AD0DB1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5965E8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</w:t>
            </w:r>
          </w:p>
          <w:p w:rsidR="003A06DA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05.02</w:t>
            </w:r>
          </w:p>
          <w:p w:rsidR="003A06DA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3A06DA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14.02</w:t>
            </w:r>
          </w:p>
          <w:p w:rsidR="003A06DA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A06DA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</w:t>
            </w:r>
          </w:p>
          <w:p w:rsidR="00901F02" w:rsidRPr="00AD0DB1" w:rsidRDefault="00A62BB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3A06D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12.04</w:t>
            </w:r>
          </w:p>
          <w:p w:rsidR="003A06DA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BBB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62BBB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901F02" w:rsidRDefault="00A62BB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3A06D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3A06DA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  <w:p w:rsidR="003A06DA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</w:t>
            </w:r>
          </w:p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2B06FE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2751D4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21.02</w:t>
            </w:r>
          </w:p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2B06FE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751D4">
              <w:rPr>
                <w:rFonts w:ascii="Times New Roman" w:hAnsi="Times New Roman"/>
                <w:sz w:val="16"/>
                <w:szCs w:val="16"/>
              </w:rPr>
              <w:t>1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3A06D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6FE" w:rsidRDefault="002751D4" w:rsidP="002B06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2751D4" w:rsidRDefault="003A06DA" w:rsidP="002B06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2751D4" w:rsidRDefault="002751D4" w:rsidP="002B06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  <w:p w:rsidR="00901F02" w:rsidRPr="00AD0DB1" w:rsidRDefault="002751D4" w:rsidP="002B06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  <w:r w:rsidR="002B06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</w:t>
            </w:r>
          </w:p>
          <w:p w:rsidR="00F0312B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29.02</w:t>
            </w:r>
          </w:p>
          <w:p w:rsidR="00F0312B" w:rsidRPr="00AD0DB1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477E7D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2024 14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.01.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2751D4" w:rsidP="002571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20.02</w:t>
            </w:r>
          </w:p>
          <w:p w:rsidR="002751D4" w:rsidRPr="00AD0DB1" w:rsidRDefault="002751D4" w:rsidP="002571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27.04.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2B06FE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2B06FE" w:rsidRPr="00AD0DB1" w:rsidRDefault="002B06FE" w:rsidP="002B06F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2BBB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</w:t>
            </w:r>
          </w:p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BBB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4 класс</w:t>
            </w:r>
          </w:p>
        </w:tc>
        <w:tc>
          <w:tcPr>
            <w:tcW w:w="629" w:type="dxa"/>
            <w:gridSpan w:val="2"/>
          </w:tcPr>
          <w:p w:rsidR="00901F02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Математика</w:t>
            </w:r>
          </w:p>
          <w:p w:rsidR="00B345D8" w:rsidRPr="00AD0DB1" w:rsidRDefault="00F74AD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Окружающий мир (с 19 марта по 17</w:t>
            </w:r>
            <w:r w:rsidR="00B345D8">
              <w:rPr>
                <w:rFonts w:ascii="Times New Roman" w:hAnsi="Times New Roman"/>
                <w:sz w:val="16"/>
                <w:szCs w:val="16"/>
              </w:rPr>
              <w:t xml:space="preserve"> мая)</w:t>
            </w: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F86E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lastRenderedPageBreak/>
              <w:t>Математика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.01.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5F2190" w:rsidP="009358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2B06FE" w:rsidRDefault="005F2190" w:rsidP="009358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2B06FE" w:rsidRDefault="005F2190" w:rsidP="009358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2B06FE" w:rsidRPr="00AD0DB1" w:rsidRDefault="002B06FE" w:rsidP="009358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B06FE">
              <w:rPr>
                <w:rFonts w:ascii="Times New Roman" w:hAnsi="Times New Roman"/>
                <w:sz w:val="16"/>
                <w:szCs w:val="16"/>
              </w:rPr>
              <w:t>3.03.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2B06FE" w:rsidRPr="00AD0DB1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2B06FE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2B06FE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2B06FE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5F2190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  <w:p w:rsidR="005F2190" w:rsidRPr="00AD0DB1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F86E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477E7D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77E7D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</w:t>
            </w:r>
            <w:r w:rsidR="00477E7D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477E7D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77E7D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F86E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9358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Default="005F2190" w:rsidP="002919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477E7D" w:rsidRPr="00AD0DB1" w:rsidRDefault="005F2190" w:rsidP="002919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477E7D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77E7D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5F2190" w:rsidP="002919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477E7D" w:rsidRDefault="005F2190" w:rsidP="002919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77E7D" w:rsidRPr="00AD0DB1" w:rsidRDefault="00477E7D" w:rsidP="0029190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F86E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901F02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477E7D" w:rsidRPr="00AD0DB1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477E7D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477E7D" w:rsidRPr="00AD0DB1" w:rsidRDefault="00477E7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</w:trPr>
        <w:tc>
          <w:tcPr>
            <w:tcW w:w="927" w:type="dxa"/>
          </w:tcPr>
          <w:p w:rsidR="00901F02" w:rsidRPr="00AD0DB1" w:rsidRDefault="00901F02" w:rsidP="00F86E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  <w:p w:rsidR="00901F02" w:rsidRPr="00AD0DB1" w:rsidRDefault="00901F02" w:rsidP="00F86E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gridSpan w:val="2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4"/>
            <w:tcBorders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1F02" w:rsidRDefault="005F2190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2B06FE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2B06FE" w:rsidRPr="00AD0DB1" w:rsidRDefault="002B06FE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F21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F02" w:rsidRPr="00AD0DB1" w:rsidTr="00C90F45">
        <w:trPr>
          <w:gridAfter w:val="1"/>
          <w:wAfter w:w="16" w:type="dxa"/>
        </w:trPr>
        <w:tc>
          <w:tcPr>
            <w:tcW w:w="14976" w:type="dxa"/>
            <w:gridSpan w:val="38"/>
          </w:tcPr>
          <w:p w:rsidR="00901F02" w:rsidRPr="00AD0DB1" w:rsidRDefault="00901F02" w:rsidP="00D01A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основное общее образования</w:t>
            </w:r>
          </w:p>
        </w:tc>
      </w:tr>
      <w:tr w:rsidR="00901F02" w:rsidRPr="00AD0DB1" w:rsidTr="00C90F45">
        <w:trPr>
          <w:gridAfter w:val="1"/>
          <w:wAfter w:w="16" w:type="dxa"/>
        </w:trPr>
        <w:tc>
          <w:tcPr>
            <w:tcW w:w="14976" w:type="dxa"/>
            <w:gridSpan w:val="38"/>
          </w:tcPr>
          <w:p w:rsidR="00901F02" w:rsidRPr="00AD0DB1" w:rsidRDefault="00901F02" w:rsidP="00D01A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</w:tr>
      <w:tr w:rsidR="008A1362" w:rsidRPr="00AD0DB1" w:rsidTr="00C90F45">
        <w:trPr>
          <w:gridAfter w:val="1"/>
          <w:wAfter w:w="16" w:type="dxa"/>
          <w:trHeight w:val="2280"/>
        </w:trPr>
        <w:tc>
          <w:tcPr>
            <w:tcW w:w="927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 xml:space="preserve"> 5 класс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</w:tcPr>
          <w:p w:rsidR="00901F02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5260">
              <w:rPr>
                <w:rFonts w:ascii="Times New Roman" w:hAnsi="Times New Roman"/>
                <w:sz w:val="16"/>
                <w:szCs w:val="16"/>
              </w:rPr>
              <w:t xml:space="preserve">ВПР русский язык 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  <w:p w:rsidR="00B345D8" w:rsidRPr="00AD0DB1" w:rsidRDefault="00F74AD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 19 марта по 17</w:t>
            </w:r>
            <w:r w:rsidR="00B345D8">
              <w:rPr>
                <w:rFonts w:ascii="Times New Roman" w:hAnsi="Times New Roman"/>
                <w:sz w:val="16"/>
                <w:szCs w:val="16"/>
              </w:rPr>
              <w:t xml:space="preserve"> мая)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F45" w:rsidRPr="00AD0DB1" w:rsidTr="00C90F45">
        <w:trPr>
          <w:gridAfter w:val="1"/>
          <w:wAfter w:w="16" w:type="dxa"/>
          <w:trHeight w:val="439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15.01</w:t>
            </w:r>
          </w:p>
          <w:p w:rsidR="00F0312B" w:rsidRPr="00AD0DB1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BB1FC3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BB1FC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BB1FC3" w:rsidRPr="00AD0DB1" w:rsidRDefault="00BB1FC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</w:t>
            </w:r>
          </w:p>
          <w:p w:rsidR="00F0312B" w:rsidRPr="00AD0DB1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BB1FC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BB1FC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BB1FC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BB1FC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BB1FC3" w:rsidRPr="00AD0DB1" w:rsidRDefault="00BB1FC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362" w:rsidRPr="00AD0DB1" w:rsidTr="00C90F45">
        <w:trPr>
          <w:gridAfter w:val="1"/>
          <w:wAfter w:w="16" w:type="dxa"/>
          <w:trHeight w:val="67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1FC3" w:rsidRPr="00AD0DB1" w:rsidRDefault="00BB1FC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BB1FC3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BB1FC3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BB1FC3" w:rsidRDefault="00BB1FC3" w:rsidP="00BB1F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1FC3" w:rsidRPr="00AD0DB1" w:rsidRDefault="00BB1FC3" w:rsidP="00BB1F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Default="00BB1FC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15.03.</w:t>
            </w:r>
          </w:p>
          <w:p w:rsidR="00BB1FC3" w:rsidRPr="00AD0DB1" w:rsidRDefault="00BB1FC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901F02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="00BB1FC3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BB1FC3" w:rsidRPr="00AD0DB1" w:rsidRDefault="00BB1FC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C3" w:rsidRDefault="0026566B" w:rsidP="00BB1F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BB1FC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BB1FC3" w:rsidRDefault="0026566B" w:rsidP="00BB1F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BB1FC3" w:rsidRDefault="00BB1FC3" w:rsidP="00BB1F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22.05.</w:t>
            </w:r>
          </w:p>
          <w:p w:rsidR="00901F02" w:rsidRPr="00AD0DB1" w:rsidRDefault="00BB1FC3" w:rsidP="00BB1FC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F02" w:rsidRPr="00AD0DB1" w:rsidRDefault="00901F0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gridAfter w:val="1"/>
          <w:wAfter w:w="16" w:type="dxa"/>
          <w:trHeight w:val="5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12.01</w:t>
            </w:r>
          </w:p>
          <w:p w:rsidR="00C7253D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13.02</w:t>
            </w:r>
          </w:p>
          <w:p w:rsidR="00C7253D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45D8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B345D8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7253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C7253D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</w:t>
            </w:r>
          </w:p>
          <w:p w:rsidR="00D12913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D12913" w:rsidP="003761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Default="00C7253D" w:rsidP="003761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3761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gridAfter w:val="1"/>
          <w:wAfter w:w="16" w:type="dxa"/>
          <w:trHeight w:val="5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76142">
              <w:rPr>
                <w:rFonts w:ascii="Times New Roman" w:hAnsi="Times New Roman"/>
                <w:sz w:val="16"/>
                <w:szCs w:val="16"/>
              </w:rPr>
              <w:t>.01</w:t>
            </w:r>
            <w:r w:rsidR="00D12913" w:rsidRPr="00AD0D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37614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376142" w:rsidRPr="00AD0DB1" w:rsidRDefault="0037614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51D4" w:rsidRPr="00AD0DB1" w:rsidTr="00C90F45">
        <w:trPr>
          <w:gridAfter w:val="1"/>
          <w:wAfter w:w="16" w:type="dxa"/>
          <w:trHeight w:val="52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D4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  <w:p w:rsidR="002751D4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ВПР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Математика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  <w:p w:rsidR="00B345D8" w:rsidRPr="00AD0DB1" w:rsidRDefault="00F74AD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 19 марта по 17</w:t>
            </w:r>
            <w:r w:rsidR="00B345D8">
              <w:rPr>
                <w:rFonts w:ascii="Times New Roman" w:hAnsi="Times New Roman"/>
                <w:sz w:val="16"/>
                <w:szCs w:val="16"/>
              </w:rPr>
              <w:t xml:space="preserve"> мая)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D12913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0312B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</w:t>
            </w:r>
          </w:p>
          <w:p w:rsidR="00F0312B" w:rsidRPr="00AD0DB1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F0312B" w:rsidRDefault="00F0312B" w:rsidP="00F031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19.04.</w:t>
            </w:r>
          </w:p>
          <w:p w:rsidR="00D12913" w:rsidRPr="00AD0DB1" w:rsidRDefault="00F0312B" w:rsidP="00F031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F0312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F0312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F0312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728"/>
        </w:trPr>
        <w:tc>
          <w:tcPr>
            <w:tcW w:w="927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913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.01.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07.02</w:t>
            </w:r>
          </w:p>
          <w:p w:rsidR="00D12913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913" w:rsidRPr="00AD0DB1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Pr="00AD0DB1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12913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26566B" w:rsidP="003761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26566B" w:rsidP="003761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3761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5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D12913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7253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C7253D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</w:t>
            </w:r>
          </w:p>
          <w:p w:rsidR="00C7253D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C7253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</w:t>
            </w:r>
          </w:p>
          <w:p w:rsidR="00C7253D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C7253D" w:rsidP="00D129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C7253D" w:rsidP="00D129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C7253D" w:rsidP="00D129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D12913" w:rsidP="00D129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7253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C7253D" w:rsidRDefault="00C7253D" w:rsidP="00D129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  <w:p w:rsidR="00C7253D" w:rsidRPr="00AD0DB1" w:rsidRDefault="00C7253D" w:rsidP="00D1291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51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ВПР</w:t>
            </w:r>
          </w:p>
          <w:p w:rsidR="00D12913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  <w:p w:rsidR="00B345D8" w:rsidRDefault="00B345D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Русский язык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  <w:p w:rsidR="00B345D8" w:rsidRPr="00AD0DB1" w:rsidRDefault="00F74AD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 19 марта по 17</w:t>
            </w:r>
            <w:r w:rsidR="00B345D8">
              <w:rPr>
                <w:rFonts w:ascii="Times New Roman" w:hAnsi="Times New Roman"/>
                <w:sz w:val="16"/>
                <w:szCs w:val="16"/>
              </w:rPr>
              <w:t xml:space="preserve"> мая)</w:t>
            </w: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F0312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F0312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F0312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.01</w:t>
            </w:r>
            <w:r w:rsidR="00D12913" w:rsidRPr="00AD0DB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2913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82F85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29.01</w:t>
            </w:r>
          </w:p>
          <w:p w:rsidR="00482F85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12913" w:rsidRPr="00AD0DB1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.02.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.03.</w:t>
            </w:r>
          </w:p>
          <w:p w:rsidR="00D12913" w:rsidRPr="00AD0DB1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.04.</w:t>
            </w:r>
          </w:p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17.05.</w:t>
            </w:r>
          </w:p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12913">
              <w:rPr>
                <w:rFonts w:ascii="Times New Roman" w:hAnsi="Times New Roman"/>
                <w:sz w:val="16"/>
                <w:szCs w:val="16"/>
              </w:rPr>
              <w:t>2.02.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12913">
              <w:rPr>
                <w:rFonts w:ascii="Times New Roman" w:hAnsi="Times New Roman"/>
                <w:sz w:val="16"/>
                <w:szCs w:val="16"/>
              </w:rPr>
              <w:t>1.04.</w:t>
            </w:r>
          </w:p>
          <w:p w:rsidR="00D12913" w:rsidRDefault="00D12913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6566B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26566B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22.04</w:t>
            </w:r>
          </w:p>
          <w:p w:rsidR="0026566B" w:rsidRPr="00AD0DB1" w:rsidRDefault="0026566B" w:rsidP="008B2F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13.05</w:t>
            </w:r>
          </w:p>
          <w:p w:rsidR="0026566B" w:rsidRPr="00AD0DB1" w:rsidRDefault="0026566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7253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C7253D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21.02</w:t>
            </w:r>
          </w:p>
          <w:p w:rsidR="00C7253D" w:rsidRPr="00AD0DB1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C7253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7253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23.03</w:t>
            </w:r>
          </w:p>
          <w:p w:rsidR="006756D5" w:rsidRPr="00AD0DB1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6756D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22.03</w:t>
            </w:r>
          </w:p>
          <w:p w:rsidR="003A06DA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3A06D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3A06D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3A06D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F5D" w:rsidRPr="00AD0DB1" w:rsidTr="00C90F45">
        <w:tc>
          <w:tcPr>
            <w:tcW w:w="927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Родной язык</w:t>
            </w:r>
          </w:p>
        </w:tc>
        <w:tc>
          <w:tcPr>
            <w:tcW w:w="679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6F5D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13.02</w:t>
            </w:r>
          </w:p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6F5D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76F5D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6F5D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07.05</w:t>
            </w:r>
          </w:p>
          <w:p w:rsidR="00D76F5D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8 класс</w:t>
            </w: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2055"/>
        </w:trPr>
        <w:tc>
          <w:tcPr>
            <w:tcW w:w="927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ВПР</w:t>
            </w:r>
          </w:p>
          <w:p w:rsidR="00D12913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D12913" w:rsidRPr="00AD0DB1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  <w:p w:rsidR="00D12913" w:rsidRPr="00AD0DB1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  <w:p w:rsidR="00D12913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0F6474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Химия</w:t>
            </w:r>
          </w:p>
          <w:p w:rsidR="000F6474" w:rsidRPr="00AD0DB1" w:rsidRDefault="000F647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D12913" w:rsidRPr="00AD0DB1" w:rsidRDefault="00F74AD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 19 марта по 17</w:t>
            </w:r>
            <w:r w:rsidR="000F6474">
              <w:rPr>
                <w:rFonts w:ascii="Times New Roman" w:hAnsi="Times New Roman"/>
                <w:sz w:val="16"/>
                <w:szCs w:val="16"/>
              </w:rPr>
              <w:t xml:space="preserve"> мая)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6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F0312B" w:rsidP="00D903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F0312B" w:rsidP="00D903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Default="00F0312B" w:rsidP="00D903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Pr="00AD0DB1" w:rsidRDefault="00D12913" w:rsidP="00D9034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79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D12913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82F85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27.02</w:t>
            </w:r>
          </w:p>
          <w:p w:rsidR="00482F85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8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14898">
              <w:rPr>
                <w:rFonts w:ascii="Times New Roman" w:hAnsi="Times New Roman"/>
                <w:sz w:val="16"/>
                <w:szCs w:val="16"/>
              </w:rPr>
              <w:t>6.05.</w:t>
            </w:r>
          </w:p>
          <w:p w:rsidR="00714898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714898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D12913" w:rsidRDefault="00714898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82F85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  <w:p w:rsidR="00482F85" w:rsidRPr="00AD0DB1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57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98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.05.</w:t>
            </w:r>
          </w:p>
          <w:p w:rsidR="00714898" w:rsidRDefault="00482F85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7148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68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4109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109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109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56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71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Родн</w:t>
            </w:r>
            <w:r w:rsidR="00714898">
              <w:rPr>
                <w:rFonts w:ascii="Times New Roman" w:hAnsi="Times New Roman"/>
                <w:sz w:val="16"/>
                <w:szCs w:val="16"/>
              </w:rPr>
              <w:t>ой язык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70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12913" w:rsidRPr="00AD0DB1" w:rsidRDefault="00D12913" w:rsidP="00E250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3" w:rsidRDefault="001249EF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1249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697"/>
        </w:trPr>
        <w:tc>
          <w:tcPr>
            <w:tcW w:w="927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12913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20.02</w:t>
            </w:r>
          </w:p>
          <w:p w:rsidR="006756D5" w:rsidRPr="00AD0DB1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56D5" w:rsidRDefault="006756D5" w:rsidP="006756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  <w:p w:rsidR="00D12913" w:rsidRPr="00AD0DB1" w:rsidRDefault="006756D5" w:rsidP="006756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12913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</w:t>
            </w:r>
          </w:p>
          <w:p w:rsidR="006756D5" w:rsidRPr="00AD0DB1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13" w:rsidRDefault="006756D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D12913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rPr>
          <w:trHeight w:val="701"/>
        </w:trPr>
        <w:tc>
          <w:tcPr>
            <w:tcW w:w="927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</w:t>
            </w:r>
          </w:p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</w:t>
            </w:r>
          </w:p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9 класс</w:t>
            </w: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714898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714898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2024 16</w:t>
            </w:r>
            <w:r w:rsidR="00714898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714898" w:rsidRPr="00AD0DB1" w:rsidRDefault="00714898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F031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CA7569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482F85" w:rsidRDefault="00482F85" w:rsidP="00482F8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482F85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A7569" w:rsidRPr="00AD0DB1" w:rsidRDefault="00CA7569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lastRenderedPageBreak/>
              <w:t>Пробный ОГЭ-</w:t>
            </w:r>
          </w:p>
          <w:p w:rsidR="00CA7569" w:rsidRPr="006756D5" w:rsidRDefault="006756D5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CA7569" w:rsidRPr="006756D5">
              <w:rPr>
                <w:rFonts w:ascii="Times New Roman" w:hAnsi="Times New Roman"/>
                <w:sz w:val="16"/>
                <w:szCs w:val="16"/>
              </w:rPr>
              <w:t>.01.</w:t>
            </w:r>
          </w:p>
          <w:p w:rsidR="00CA7569" w:rsidRPr="00AD0DB1" w:rsidRDefault="00CA7569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482F85" w:rsidRDefault="00482F85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CA7569" w:rsidRPr="00AD0DB1" w:rsidRDefault="00482F85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22.02</w:t>
            </w:r>
          </w:p>
          <w:p w:rsidR="00D12913" w:rsidRDefault="00CA7569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82F85" w:rsidRDefault="00482F85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26.02</w:t>
            </w:r>
          </w:p>
          <w:p w:rsidR="00482F85" w:rsidRPr="00AD0DB1" w:rsidRDefault="00482F85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A7569" w:rsidRPr="00AD0DB1" w:rsidRDefault="00CA7569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CA7569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CA7569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CA7569" w:rsidRPr="00AD0DB1" w:rsidRDefault="00CA7569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CA7569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</w:t>
            </w:r>
          </w:p>
          <w:p w:rsidR="00CA7569" w:rsidRDefault="00CA7569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482F85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CA7569" w:rsidRPr="00AD0DB1" w:rsidRDefault="00CA7569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Пробный ОГЭ-</w:t>
            </w:r>
          </w:p>
          <w:p w:rsidR="00CA7569" w:rsidRPr="00AD0DB1" w:rsidRDefault="00482F85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CA7569" w:rsidRPr="00AD0DB1" w:rsidRDefault="00CA7569" w:rsidP="00CA75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lastRenderedPageBreak/>
              <w:t>Информатика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  <w:p w:rsidR="0041099A" w:rsidRPr="00AD0DB1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CA7569" w:rsidRDefault="00CA7569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76F5D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</w:t>
            </w:r>
          </w:p>
          <w:p w:rsidR="00D76F5D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Пробный ОГ</w:t>
            </w:r>
            <w:proofErr w:type="gramStart"/>
            <w:r w:rsidRPr="00AD0DB1">
              <w:rPr>
                <w:rFonts w:ascii="Times New Roman" w:hAnsi="Times New Roman"/>
                <w:sz w:val="16"/>
                <w:szCs w:val="16"/>
              </w:rPr>
              <w:t>Э-</w:t>
            </w:r>
            <w:proofErr w:type="gramEnd"/>
            <w:r w:rsidRPr="00AD0DB1">
              <w:rPr>
                <w:rFonts w:ascii="Times New Roman" w:hAnsi="Times New Roman"/>
                <w:sz w:val="16"/>
                <w:szCs w:val="16"/>
              </w:rPr>
              <w:t xml:space="preserve"> письменный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06.02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Пробный ОГ</w:t>
            </w:r>
            <w:proofErr w:type="gramStart"/>
            <w:r w:rsidRPr="00AD0DB1">
              <w:rPr>
                <w:rFonts w:ascii="Times New Roman" w:hAnsi="Times New Roman"/>
                <w:sz w:val="16"/>
                <w:szCs w:val="16"/>
              </w:rPr>
              <w:t>Э-</w:t>
            </w:r>
            <w:proofErr w:type="gramEnd"/>
            <w:r w:rsidRPr="00AD0DB1">
              <w:rPr>
                <w:rFonts w:ascii="Times New Roman" w:hAnsi="Times New Roman"/>
                <w:sz w:val="16"/>
                <w:szCs w:val="16"/>
              </w:rPr>
              <w:t xml:space="preserve"> письменный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</w:t>
            </w:r>
          </w:p>
          <w:p w:rsidR="00D12913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482F85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CA7569" w:rsidRPr="00AD0DB1" w:rsidRDefault="00CA7569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82F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D12913" w:rsidRPr="00AD0DB1" w:rsidRDefault="0041099A" w:rsidP="00EA2C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 xml:space="preserve">Пробный </w:t>
            </w:r>
            <w:proofErr w:type="spellStart"/>
            <w:r w:rsidRPr="00AD0DB1">
              <w:rPr>
                <w:rFonts w:ascii="Times New Roman" w:hAnsi="Times New Roman"/>
                <w:sz w:val="16"/>
                <w:szCs w:val="16"/>
              </w:rPr>
              <w:t>ОГЭ-устный</w:t>
            </w:r>
            <w:proofErr w:type="spellEnd"/>
          </w:p>
          <w:p w:rsidR="00D12913" w:rsidRPr="00AD0DB1" w:rsidRDefault="0041099A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14.02</w:t>
            </w:r>
          </w:p>
          <w:p w:rsidR="00D12913" w:rsidRPr="00AD0DB1" w:rsidRDefault="00CA7569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109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A7569" w:rsidRDefault="0041099A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CA7569" w:rsidRDefault="0041099A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Пробный ОГ</w:t>
            </w:r>
            <w:proofErr w:type="gramStart"/>
            <w:r w:rsidRPr="00AD0DB1">
              <w:rPr>
                <w:rFonts w:ascii="Times New Roman" w:hAnsi="Times New Roman"/>
                <w:sz w:val="16"/>
                <w:szCs w:val="16"/>
              </w:rPr>
              <w:t>Э-</w:t>
            </w:r>
            <w:proofErr w:type="gramEnd"/>
            <w:r w:rsidRPr="00AD0DB1">
              <w:rPr>
                <w:rFonts w:ascii="Times New Roman" w:hAnsi="Times New Roman"/>
                <w:sz w:val="16"/>
                <w:szCs w:val="16"/>
              </w:rPr>
              <w:t xml:space="preserve"> письменный</w:t>
            </w:r>
          </w:p>
          <w:p w:rsidR="00D12913" w:rsidRPr="00AD0DB1" w:rsidRDefault="00CA7569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17.03</w:t>
            </w:r>
          </w:p>
          <w:p w:rsidR="00D12913" w:rsidRPr="00AD0DB1" w:rsidRDefault="00CA7569" w:rsidP="004135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109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D12913" w:rsidRPr="00AD0DB1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EA2C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gridSpan w:val="5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CA7569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CA7569" w:rsidRDefault="0041099A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891F32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Пробный ОГ</w:t>
            </w:r>
            <w:proofErr w:type="gramStart"/>
            <w:r w:rsidRPr="00AD0DB1">
              <w:rPr>
                <w:rFonts w:ascii="Times New Roman" w:hAnsi="Times New Roman"/>
                <w:sz w:val="16"/>
                <w:szCs w:val="16"/>
              </w:rPr>
              <w:t>Э-</w:t>
            </w:r>
            <w:proofErr w:type="gramEnd"/>
            <w:r w:rsidRPr="00AD0DB1">
              <w:rPr>
                <w:rFonts w:ascii="Times New Roman" w:hAnsi="Times New Roman"/>
                <w:sz w:val="16"/>
                <w:szCs w:val="16"/>
              </w:rPr>
              <w:t xml:space="preserve"> письменный</w:t>
            </w:r>
          </w:p>
          <w:p w:rsidR="00891F32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12.05</w:t>
            </w:r>
          </w:p>
          <w:p w:rsidR="00891F32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4109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.01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Родн</w:t>
            </w:r>
            <w:r w:rsidR="00891F32">
              <w:rPr>
                <w:rFonts w:ascii="Times New Roman" w:hAnsi="Times New Roman"/>
                <w:sz w:val="16"/>
                <w:szCs w:val="16"/>
              </w:rPr>
              <w:t>ой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08.02</w:t>
            </w:r>
          </w:p>
          <w:p w:rsidR="00D76F5D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EA2C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1249EF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21.05</w:t>
            </w:r>
          </w:p>
          <w:p w:rsidR="001249EF" w:rsidRPr="00AD0DB1" w:rsidRDefault="001249EF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91F32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>Пробный</w:t>
            </w:r>
            <w:proofErr w:type="spellEnd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ОГЭ</w:t>
            </w:r>
          </w:p>
          <w:p w:rsidR="00891F32" w:rsidRPr="00AD0DB1" w:rsidRDefault="00D76F5D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.03</w:t>
            </w:r>
          </w:p>
          <w:p w:rsidR="00D12913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Пробный ОГЭ</w:t>
            </w:r>
          </w:p>
          <w:p w:rsidR="00D12913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D12913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24.05</w:t>
            </w:r>
          </w:p>
          <w:p w:rsidR="002751D4" w:rsidRPr="00AD0DB1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91F32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>Пробный</w:t>
            </w:r>
            <w:proofErr w:type="spellEnd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ОГЭ</w:t>
            </w:r>
          </w:p>
          <w:p w:rsidR="00891F32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25.01</w:t>
            </w:r>
          </w:p>
          <w:p w:rsidR="00D12913" w:rsidRPr="00AD0DB1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>Пробный</w:t>
            </w:r>
            <w:proofErr w:type="spellEnd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ОГЭ</w:t>
            </w:r>
          </w:p>
          <w:p w:rsidR="00D12913" w:rsidRPr="00AD0DB1" w:rsidRDefault="00D76F5D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D12913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76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12.01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>Пробный</w:t>
            </w:r>
            <w:proofErr w:type="spellEnd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ОГЭ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</w:t>
            </w:r>
          </w:p>
          <w:p w:rsidR="00D12913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312B" w:rsidRDefault="00F0312B" w:rsidP="00F031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</w:t>
            </w:r>
          </w:p>
          <w:p w:rsidR="00D12913" w:rsidRPr="00AD0DB1" w:rsidRDefault="00F0312B" w:rsidP="00F031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891F32" w:rsidRDefault="00F0312B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>Пробный</w:t>
            </w:r>
            <w:proofErr w:type="spellEnd"/>
            <w:r w:rsidRPr="00AD0DB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ОГЭ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</w:t>
            </w:r>
          </w:p>
          <w:p w:rsidR="00D76F5D" w:rsidRPr="00AD0DB1" w:rsidRDefault="00D76F5D" w:rsidP="00D76F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.02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Default="002751D4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891F32">
              <w:rPr>
                <w:rFonts w:ascii="Times New Roman" w:hAnsi="Times New Roman"/>
                <w:sz w:val="16"/>
                <w:szCs w:val="16"/>
              </w:rPr>
              <w:t>.05</w:t>
            </w:r>
          </w:p>
          <w:p w:rsidR="00891F32" w:rsidRPr="00AD0DB1" w:rsidRDefault="00891F32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751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2913" w:rsidRPr="00AD0DB1" w:rsidTr="00C90F45">
        <w:tc>
          <w:tcPr>
            <w:tcW w:w="92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0D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67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D12913" w:rsidRPr="00AD0DB1" w:rsidRDefault="00D12913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D12913" w:rsidRPr="00AD0DB1" w:rsidRDefault="00D12913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tcBorders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F32" w:rsidRDefault="00891F32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1F32" w:rsidRDefault="002751D4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  <w:p w:rsidR="002751D4" w:rsidRDefault="002751D4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12913" w:rsidRPr="00AD0DB1" w:rsidRDefault="00D12913" w:rsidP="00891F3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12913" w:rsidRPr="00AD0DB1" w:rsidRDefault="00D12913" w:rsidP="004367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A1362" w:rsidRDefault="008A1362" w:rsidP="004D1AC1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789" w:tblpY="-4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A1362" w:rsidTr="008A1362">
        <w:trPr>
          <w:trHeight w:val="4890"/>
        </w:trPr>
        <w:tc>
          <w:tcPr>
            <w:tcW w:w="324" w:type="dxa"/>
            <w:tcBorders>
              <w:left w:val="nil"/>
              <w:right w:val="nil"/>
            </w:tcBorders>
          </w:tcPr>
          <w:p w:rsidR="008A1362" w:rsidRDefault="008A1362" w:rsidP="008A1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974" w:rsidRPr="001F4313" w:rsidRDefault="002C0974" w:rsidP="004D1AC1">
      <w:pPr>
        <w:spacing w:after="0" w:line="240" w:lineRule="auto"/>
        <w:ind w:left="8931"/>
        <w:jc w:val="both"/>
        <w:rPr>
          <w:rFonts w:ascii="Times New Roman" w:hAnsi="Times New Roman"/>
          <w:sz w:val="24"/>
          <w:szCs w:val="24"/>
        </w:rPr>
        <w:sectPr w:rsidR="002C0974" w:rsidRPr="001F4313" w:rsidSect="0043672A">
          <w:pgSz w:w="16840" w:h="11907" w:orient="landscape" w:code="9"/>
          <w:pgMar w:top="567" w:right="1134" w:bottom="567" w:left="851" w:header="720" w:footer="720" w:gutter="0"/>
          <w:cols w:space="720"/>
          <w:noEndnote/>
          <w:docGrid w:linePitch="299"/>
        </w:sectPr>
      </w:pPr>
    </w:p>
    <w:p w:rsidR="00713D8F" w:rsidRDefault="00713D8F" w:rsidP="00F74ADD">
      <w:pPr>
        <w:spacing w:after="0" w:line="240" w:lineRule="auto"/>
        <w:jc w:val="center"/>
      </w:pPr>
    </w:p>
    <w:sectPr w:rsidR="00713D8F" w:rsidSect="0043672A">
      <w:pgSz w:w="11907" w:h="16840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8F"/>
    <w:rsid w:val="00082C5D"/>
    <w:rsid w:val="000F6474"/>
    <w:rsid w:val="001249EF"/>
    <w:rsid w:val="00127C96"/>
    <w:rsid w:val="001309B9"/>
    <w:rsid w:val="00143218"/>
    <w:rsid w:val="001C308E"/>
    <w:rsid w:val="001D6273"/>
    <w:rsid w:val="001F0FA9"/>
    <w:rsid w:val="00204E64"/>
    <w:rsid w:val="002571D5"/>
    <w:rsid w:val="0026566B"/>
    <w:rsid w:val="002751D4"/>
    <w:rsid w:val="0029190D"/>
    <w:rsid w:val="002B06FE"/>
    <w:rsid w:val="002C0974"/>
    <w:rsid w:val="00341EC9"/>
    <w:rsid w:val="00376142"/>
    <w:rsid w:val="003A06DA"/>
    <w:rsid w:val="003E2D9A"/>
    <w:rsid w:val="0041099A"/>
    <w:rsid w:val="00413562"/>
    <w:rsid w:val="00433140"/>
    <w:rsid w:val="0043672A"/>
    <w:rsid w:val="00477E7D"/>
    <w:rsid w:val="00482F85"/>
    <w:rsid w:val="00495341"/>
    <w:rsid w:val="004D1AC1"/>
    <w:rsid w:val="00512398"/>
    <w:rsid w:val="00585260"/>
    <w:rsid w:val="005965E8"/>
    <w:rsid w:val="005A2821"/>
    <w:rsid w:val="005F2190"/>
    <w:rsid w:val="006673E8"/>
    <w:rsid w:val="006756D5"/>
    <w:rsid w:val="006D7DE7"/>
    <w:rsid w:val="007110D4"/>
    <w:rsid w:val="00713D8F"/>
    <w:rsid w:val="00714898"/>
    <w:rsid w:val="007F2563"/>
    <w:rsid w:val="008475B5"/>
    <w:rsid w:val="00851860"/>
    <w:rsid w:val="00891F32"/>
    <w:rsid w:val="008A1362"/>
    <w:rsid w:val="008B2F1C"/>
    <w:rsid w:val="008B3BA8"/>
    <w:rsid w:val="00901F02"/>
    <w:rsid w:val="00903DAC"/>
    <w:rsid w:val="00906087"/>
    <w:rsid w:val="0093365A"/>
    <w:rsid w:val="009358FC"/>
    <w:rsid w:val="00943287"/>
    <w:rsid w:val="00955529"/>
    <w:rsid w:val="00A32110"/>
    <w:rsid w:val="00A62BBB"/>
    <w:rsid w:val="00AA5814"/>
    <w:rsid w:val="00AD0DB1"/>
    <w:rsid w:val="00AF584B"/>
    <w:rsid w:val="00B345D8"/>
    <w:rsid w:val="00B407E4"/>
    <w:rsid w:val="00BB1FC3"/>
    <w:rsid w:val="00C7253D"/>
    <w:rsid w:val="00C90F45"/>
    <w:rsid w:val="00CA7569"/>
    <w:rsid w:val="00CD4FFC"/>
    <w:rsid w:val="00CD5039"/>
    <w:rsid w:val="00CE617F"/>
    <w:rsid w:val="00D01A25"/>
    <w:rsid w:val="00D12913"/>
    <w:rsid w:val="00D2490A"/>
    <w:rsid w:val="00D76F5D"/>
    <w:rsid w:val="00D9034A"/>
    <w:rsid w:val="00E25085"/>
    <w:rsid w:val="00E66347"/>
    <w:rsid w:val="00EA2CB0"/>
    <w:rsid w:val="00EC0A5B"/>
    <w:rsid w:val="00EC152A"/>
    <w:rsid w:val="00F0312B"/>
    <w:rsid w:val="00F55EB6"/>
    <w:rsid w:val="00F74ADD"/>
    <w:rsid w:val="00F855A3"/>
    <w:rsid w:val="00F86E12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49</cp:revision>
  <dcterms:created xsi:type="dcterms:W3CDTF">2022-11-08T11:40:00Z</dcterms:created>
  <dcterms:modified xsi:type="dcterms:W3CDTF">2024-01-11T13:17:00Z</dcterms:modified>
</cp:coreProperties>
</file>