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CD" w:rsidRPr="002F7DE8" w:rsidRDefault="00E439CD" w:rsidP="00E439CD">
      <w:pPr>
        <w:pStyle w:val="a3"/>
        <w:rPr>
          <w:rFonts w:ascii="Times New Roman" w:hAnsi="Times New Roman"/>
          <w:sz w:val="20"/>
          <w:szCs w:val="20"/>
        </w:rPr>
      </w:pPr>
    </w:p>
    <w:p w:rsidR="009F000C" w:rsidRPr="002F7DE8" w:rsidRDefault="009F000C" w:rsidP="009F000C">
      <w:pPr>
        <w:pStyle w:val="a3"/>
        <w:rPr>
          <w:rFonts w:ascii="Times New Roman" w:hAnsi="Times New Roman"/>
          <w:sz w:val="18"/>
          <w:szCs w:val="18"/>
        </w:rPr>
      </w:pPr>
      <w:r w:rsidRPr="002F7DE8">
        <w:rPr>
          <w:rFonts w:ascii="Times New Roman" w:hAnsi="Times New Roman"/>
          <w:sz w:val="18"/>
          <w:szCs w:val="18"/>
        </w:rPr>
        <w:t xml:space="preserve">Рассмотрено   на   заседании                                                                                                   Утверждено приказом по МБОУ                                                                                                  </w:t>
      </w:r>
      <w:r w:rsidRPr="002F7DE8">
        <w:rPr>
          <w:sz w:val="18"/>
          <w:szCs w:val="18"/>
        </w:rPr>
        <w:t xml:space="preserve">                   </w:t>
      </w:r>
    </w:p>
    <w:p w:rsidR="009F000C" w:rsidRPr="002F7DE8" w:rsidRDefault="009F000C" w:rsidP="009F000C">
      <w:pPr>
        <w:pStyle w:val="a3"/>
        <w:ind w:right="-671"/>
        <w:rPr>
          <w:rFonts w:ascii="Times New Roman" w:hAnsi="Times New Roman"/>
          <w:sz w:val="18"/>
          <w:szCs w:val="18"/>
        </w:rPr>
      </w:pPr>
      <w:r w:rsidRPr="002F7DE8">
        <w:rPr>
          <w:rFonts w:ascii="Times New Roman" w:hAnsi="Times New Roman"/>
          <w:sz w:val="18"/>
          <w:szCs w:val="18"/>
        </w:rPr>
        <w:t xml:space="preserve">профсоюзного комитета                           </w:t>
      </w:r>
      <w:r w:rsidRPr="002F7DE8">
        <w:rPr>
          <w:sz w:val="18"/>
          <w:szCs w:val="18"/>
        </w:rPr>
        <w:t xml:space="preserve">                                                                                       </w:t>
      </w:r>
      <w:r w:rsidRPr="002F7DE8">
        <w:rPr>
          <w:rFonts w:ascii="Times New Roman" w:hAnsi="Times New Roman"/>
          <w:sz w:val="18"/>
          <w:szCs w:val="18"/>
        </w:rPr>
        <w:t>«Пристеньская основная общеобразовательная</w:t>
      </w:r>
      <w:r w:rsidRPr="002F7DE8">
        <w:rPr>
          <w:sz w:val="18"/>
          <w:szCs w:val="18"/>
        </w:rPr>
        <w:t xml:space="preserve">                                              </w:t>
      </w:r>
    </w:p>
    <w:p w:rsidR="009F000C" w:rsidRPr="002F7DE8" w:rsidRDefault="009F000C" w:rsidP="009F000C">
      <w:pPr>
        <w:pStyle w:val="a3"/>
        <w:ind w:right="-491"/>
        <w:rPr>
          <w:rFonts w:ascii="Times New Roman" w:hAnsi="Times New Roman"/>
          <w:sz w:val="18"/>
          <w:szCs w:val="18"/>
        </w:rPr>
      </w:pPr>
      <w:r w:rsidRPr="002F7DE8">
        <w:rPr>
          <w:rFonts w:ascii="Times New Roman" w:hAnsi="Times New Roman"/>
          <w:sz w:val="18"/>
          <w:szCs w:val="18"/>
        </w:rPr>
        <w:t xml:space="preserve"> МБОУ</w:t>
      </w:r>
      <w:r w:rsidRPr="002F7DE8">
        <w:rPr>
          <w:sz w:val="18"/>
          <w:szCs w:val="18"/>
        </w:rPr>
        <w:t xml:space="preserve">  </w:t>
      </w:r>
      <w:r w:rsidRPr="002F7DE8">
        <w:rPr>
          <w:rFonts w:ascii="Times New Roman" w:hAnsi="Times New Roman"/>
          <w:sz w:val="18"/>
          <w:szCs w:val="18"/>
        </w:rPr>
        <w:t xml:space="preserve">«Пристеньская основная            </w:t>
      </w:r>
      <w:r w:rsidRPr="002F7DE8">
        <w:rPr>
          <w:sz w:val="18"/>
          <w:szCs w:val="18"/>
        </w:rPr>
        <w:t xml:space="preserve">                                                                                        </w:t>
      </w:r>
      <w:r w:rsidRPr="002F7DE8">
        <w:rPr>
          <w:rFonts w:ascii="Times New Roman" w:hAnsi="Times New Roman"/>
          <w:sz w:val="18"/>
          <w:szCs w:val="18"/>
        </w:rPr>
        <w:t>школа Ровеньского района</w:t>
      </w:r>
      <w:r w:rsidRPr="002F7DE8">
        <w:rPr>
          <w:sz w:val="18"/>
          <w:szCs w:val="18"/>
        </w:rPr>
        <w:t xml:space="preserve">                                             </w:t>
      </w:r>
    </w:p>
    <w:p w:rsidR="009F000C" w:rsidRPr="002F7DE8" w:rsidRDefault="009F000C" w:rsidP="009F000C">
      <w:pPr>
        <w:pStyle w:val="a3"/>
        <w:tabs>
          <w:tab w:val="left" w:pos="4245"/>
          <w:tab w:val="left" w:pos="8265"/>
        </w:tabs>
        <w:ind w:right="-491"/>
        <w:rPr>
          <w:rFonts w:ascii="Times New Roman" w:hAnsi="Times New Roman"/>
          <w:sz w:val="18"/>
          <w:szCs w:val="18"/>
        </w:rPr>
      </w:pPr>
      <w:r w:rsidRPr="002F7DE8">
        <w:rPr>
          <w:rFonts w:ascii="Times New Roman" w:hAnsi="Times New Roman"/>
          <w:sz w:val="18"/>
          <w:szCs w:val="18"/>
        </w:rPr>
        <w:t xml:space="preserve"> общеобразовательная</w:t>
      </w:r>
      <w:r w:rsidRPr="002F7DE8">
        <w:rPr>
          <w:sz w:val="18"/>
          <w:szCs w:val="18"/>
        </w:rPr>
        <w:t xml:space="preserve">  </w:t>
      </w:r>
      <w:r w:rsidRPr="002F7DE8">
        <w:rPr>
          <w:rFonts w:ascii="Time Roman" w:hAnsi="Time Roman"/>
          <w:sz w:val="18"/>
          <w:szCs w:val="18"/>
        </w:rPr>
        <w:t xml:space="preserve">школа  </w:t>
      </w:r>
      <w:r w:rsidRPr="002F7DE8">
        <w:rPr>
          <w:sz w:val="18"/>
          <w:szCs w:val="18"/>
        </w:rPr>
        <w:t xml:space="preserve">                                                                                                          </w:t>
      </w:r>
      <w:r w:rsidRPr="002F7DE8">
        <w:rPr>
          <w:rFonts w:ascii="Times New Roman" w:hAnsi="Times New Roman"/>
          <w:sz w:val="18"/>
          <w:szCs w:val="18"/>
        </w:rPr>
        <w:t xml:space="preserve">Белгородской области»                                                                                                                 Ровеньского района </w:t>
      </w:r>
      <w:r w:rsidR="007955C6">
        <w:rPr>
          <w:rFonts w:ascii="Times New Roman" w:hAnsi="Times New Roman"/>
          <w:sz w:val="18"/>
          <w:szCs w:val="18"/>
        </w:rPr>
        <w:t xml:space="preserve">Белгородской области»          </w:t>
      </w:r>
      <w:r w:rsidRPr="002F7DE8"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="00CE72EA">
        <w:rPr>
          <w:rFonts w:ascii="Times New Roman" w:hAnsi="Times New Roman"/>
          <w:sz w:val="20"/>
          <w:szCs w:val="20"/>
        </w:rPr>
        <w:t xml:space="preserve">Приказ № </w:t>
      </w:r>
      <w:r w:rsidR="009745D7">
        <w:rPr>
          <w:rFonts w:ascii="Times New Roman" w:hAnsi="Times New Roman"/>
          <w:sz w:val="20"/>
          <w:szCs w:val="20"/>
        </w:rPr>
        <w:t>85 от 25.08</w:t>
      </w:r>
      <w:r w:rsidR="00CE72EA">
        <w:rPr>
          <w:rFonts w:ascii="Times New Roman" w:hAnsi="Times New Roman"/>
          <w:sz w:val="20"/>
          <w:szCs w:val="20"/>
        </w:rPr>
        <w:t>.2023</w:t>
      </w:r>
      <w:r w:rsidRPr="002F7DE8">
        <w:rPr>
          <w:rFonts w:ascii="Times New Roman" w:hAnsi="Times New Roman"/>
          <w:sz w:val="20"/>
          <w:szCs w:val="20"/>
        </w:rPr>
        <w:t>г.</w:t>
      </w:r>
      <w:r w:rsidRPr="002F7DE8">
        <w:rPr>
          <w:sz w:val="20"/>
          <w:szCs w:val="20"/>
        </w:rPr>
        <w:t xml:space="preserve">                                                   </w:t>
      </w:r>
    </w:p>
    <w:p w:rsidR="009F000C" w:rsidRPr="002F7DE8" w:rsidRDefault="009F000C" w:rsidP="009F000C">
      <w:pPr>
        <w:pStyle w:val="a3"/>
        <w:tabs>
          <w:tab w:val="left" w:pos="4245"/>
          <w:tab w:val="left" w:pos="8265"/>
        </w:tabs>
        <w:rPr>
          <w:rFonts w:ascii="Times New Roman" w:hAnsi="Times New Roman"/>
          <w:sz w:val="16"/>
          <w:szCs w:val="16"/>
        </w:rPr>
      </w:pPr>
      <w:r w:rsidRPr="002F7DE8">
        <w:rPr>
          <w:rFonts w:ascii="Times New Roman" w:hAnsi="Times New Roman"/>
          <w:sz w:val="18"/>
          <w:szCs w:val="18"/>
        </w:rPr>
        <w:t xml:space="preserve">Протокол </w:t>
      </w:r>
      <w:r w:rsidRPr="007955C6">
        <w:rPr>
          <w:rFonts w:ascii="Times New Roman" w:hAnsi="Times New Roman"/>
          <w:sz w:val="18"/>
          <w:szCs w:val="18"/>
        </w:rPr>
        <w:t>№</w:t>
      </w:r>
      <w:r w:rsidRPr="007955C6">
        <w:rPr>
          <w:rFonts w:ascii="Time Roman" w:hAnsi="Time Roman"/>
          <w:sz w:val="18"/>
          <w:szCs w:val="18"/>
        </w:rPr>
        <w:t xml:space="preserve">1 от  </w:t>
      </w:r>
      <w:r w:rsidR="007955C6" w:rsidRPr="007955C6">
        <w:rPr>
          <w:rFonts w:ascii="Time Roman" w:hAnsi="Time Roman"/>
          <w:sz w:val="18"/>
          <w:szCs w:val="18"/>
        </w:rPr>
        <w:t>24</w:t>
      </w:r>
      <w:r w:rsidR="007955C6">
        <w:rPr>
          <w:rFonts w:ascii="Time Roman" w:hAnsi="Time Roman"/>
          <w:sz w:val="18"/>
          <w:szCs w:val="18"/>
        </w:rPr>
        <w:t>.08.</w:t>
      </w:r>
      <w:r w:rsidR="00CE72EA" w:rsidRPr="007955C6">
        <w:rPr>
          <w:rFonts w:ascii="Time Roman" w:hAnsi="Time Roman"/>
          <w:sz w:val="18"/>
          <w:szCs w:val="18"/>
        </w:rPr>
        <w:t>2023</w:t>
      </w:r>
      <w:r w:rsidRPr="007955C6">
        <w:rPr>
          <w:rFonts w:ascii="Time Roman" w:hAnsi="Time Roman"/>
          <w:sz w:val="18"/>
          <w:szCs w:val="18"/>
        </w:rPr>
        <w:t xml:space="preserve"> г</w:t>
      </w:r>
      <w:r w:rsidRPr="002F7DE8">
        <w:rPr>
          <w:rFonts w:ascii="Time Roman" w:hAnsi="Time Roman"/>
          <w:sz w:val="18"/>
          <w:szCs w:val="18"/>
        </w:rPr>
        <w:t>.</w:t>
      </w:r>
      <w:r w:rsidRPr="002F7DE8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</w:t>
      </w:r>
      <w:r w:rsidRPr="002F7DE8">
        <w:rPr>
          <w:sz w:val="16"/>
          <w:szCs w:val="16"/>
        </w:rPr>
        <w:t xml:space="preserve">   </w:t>
      </w:r>
    </w:p>
    <w:p w:rsidR="009F000C" w:rsidRPr="002F7DE8" w:rsidRDefault="009F000C" w:rsidP="00CE72EA">
      <w:pPr>
        <w:pStyle w:val="a3"/>
        <w:tabs>
          <w:tab w:val="left" w:pos="8265"/>
        </w:tabs>
        <w:ind w:right="-568"/>
        <w:jc w:val="center"/>
        <w:rPr>
          <w:rFonts w:ascii="Times New Roman" w:hAnsi="Times New Roman"/>
          <w:b/>
          <w:sz w:val="16"/>
          <w:szCs w:val="16"/>
        </w:rPr>
      </w:pPr>
      <w:r w:rsidRPr="002F7DE8">
        <w:rPr>
          <w:rFonts w:ascii="Times New Roman" w:hAnsi="Times New Roman"/>
          <w:b/>
          <w:sz w:val="16"/>
          <w:szCs w:val="16"/>
        </w:rPr>
        <w:t>РАСПИСАНИЕ УРОКОВ</w:t>
      </w:r>
      <w:r w:rsidR="00CE72EA">
        <w:rPr>
          <w:rFonts w:ascii="Times New Roman" w:hAnsi="Times New Roman"/>
          <w:b/>
          <w:sz w:val="16"/>
          <w:szCs w:val="16"/>
        </w:rPr>
        <w:t xml:space="preserve"> </w:t>
      </w:r>
      <w:r w:rsidRPr="002F7DE8">
        <w:rPr>
          <w:rFonts w:ascii="Times New Roman" w:hAnsi="Times New Roman"/>
          <w:b/>
          <w:sz w:val="16"/>
          <w:szCs w:val="16"/>
        </w:rPr>
        <w:t>М</w:t>
      </w:r>
      <w:r w:rsidRPr="002F7DE8">
        <w:rPr>
          <w:rFonts w:ascii="Time Roman" w:hAnsi="Time Roman"/>
          <w:b/>
          <w:sz w:val="16"/>
          <w:szCs w:val="16"/>
        </w:rPr>
        <w:t>Б</w:t>
      </w:r>
      <w:r w:rsidRPr="002F7DE8">
        <w:rPr>
          <w:rFonts w:ascii="Times New Roman" w:hAnsi="Times New Roman"/>
          <w:b/>
          <w:sz w:val="16"/>
          <w:szCs w:val="16"/>
        </w:rPr>
        <w:t>ОУ «ПРИСТЕНЬСКАЯ ОСНОВНАЯ ОБЩЕОБРАЗОВАТЕЛЬНАЯ ШКОЛА»</w:t>
      </w:r>
    </w:p>
    <w:p w:rsidR="009F000C" w:rsidRPr="002F7DE8" w:rsidRDefault="009F000C" w:rsidP="009F000C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2F7DE8">
        <w:rPr>
          <w:rFonts w:ascii="Times New Roman" w:hAnsi="Times New Roman"/>
          <w:sz w:val="16"/>
          <w:szCs w:val="16"/>
        </w:rPr>
        <w:t>на 202</w:t>
      </w:r>
      <w:r>
        <w:rPr>
          <w:rFonts w:ascii="Times New Roman" w:hAnsi="Times New Roman"/>
          <w:sz w:val="16"/>
          <w:szCs w:val="16"/>
        </w:rPr>
        <w:t>3</w:t>
      </w:r>
      <w:r w:rsidRPr="002F7DE8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4</w:t>
      </w:r>
      <w:r w:rsidRPr="002F7DE8">
        <w:rPr>
          <w:rFonts w:ascii="Times New Roman" w:hAnsi="Times New Roman"/>
          <w:sz w:val="16"/>
          <w:szCs w:val="16"/>
        </w:rPr>
        <w:t xml:space="preserve"> учебный год/ уровень основного общего образования</w:t>
      </w:r>
    </w:p>
    <w:tbl>
      <w:tblPr>
        <w:tblpPr w:leftFromText="180" w:rightFromText="180" w:bottomFromText="200" w:vertAnchor="text" w:horzAnchor="margin" w:tblpXSpec="center" w:tblpY="7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1842"/>
        <w:gridCol w:w="1985"/>
        <w:gridCol w:w="1843"/>
        <w:gridCol w:w="1842"/>
        <w:gridCol w:w="2694"/>
      </w:tblGrid>
      <w:tr w:rsidR="009F000C" w:rsidRPr="002F7DE8" w:rsidTr="00CE72EA"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000C" w:rsidRPr="002F7DE8" w:rsidRDefault="009F000C" w:rsidP="00CE72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2F7DE8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F000C" w:rsidRPr="002F7DE8" w:rsidRDefault="009F000C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F000C" w:rsidRPr="002F7DE8" w:rsidRDefault="009F000C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Классы</w:t>
            </w:r>
          </w:p>
        </w:tc>
      </w:tr>
      <w:tr w:rsidR="009F000C" w:rsidRPr="002F7DE8" w:rsidTr="00CE72EA"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9F000C" w:rsidRPr="002F7DE8" w:rsidRDefault="009F000C" w:rsidP="00CE7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F000C" w:rsidRPr="002F7DE8" w:rsidRDefault="009F000C" w:rsidP="009F00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F000C" w:rsidRPr="002F7DE8" w:rsidRDefault="009F000C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F000C" w:rsidRPr="002F7DE8" w:rsidRDefault="009F000C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F000C" w:rsidRPr="002F7DE8" w:rsidRDefault="009F000C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F000C" w:rsidRPr="002F7DE8" w:rsidRDefault="009F000C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F000C" w:rsidRPr="002F7DE8" w:rsidRDefault="009F000C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9F000C" w:rsidRPr="002F7DE8" w:rsidTr="00CE72EA"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hideMark/>
          </w:tcPr>
          <w:p w:rsidR="009F000C" w:rsidRPr="002F7DE8" w:rsidRDefault="009F000C" w:rsidP="00CE7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F000C" w:rsidRPr="002F7DE8" w:rsidRDefault="00B56FC0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847BE0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847BE0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2D0C78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9F78ED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F000C" w:rsidRPr="002F7DE8" w:rsidRDefault="009F78ED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</w:tr>
      <w:tr w:rsidR="009F000C" w:rsidRPr="002F7DE8" w:rsidTr="00CE72EA"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9F000C" w:rsidRPr="002F7DE8" w:rsidRDefault="009F000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F000C" w:rsidRPr="002F7DE8" w:rsidRDefault="00B56FC0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847BE0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9F000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2D0C78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9F78ED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F000C" w:rsidRPr="002F7DE8" w:rsidRDefault="009F78ED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</w:tr>
      <w:tr w:rsidR="009F000C" w:rsidRPr="002F7DE8" w:rsidTr="00CE72EA"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9F000C" w:rsidRPr="002F7DE8" w:rsidRDefault="009F000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F000C" w:rsidRPr="002F7DE8" w:rsidRDefault="00B56FC0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46139A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46139A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9F000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EE31D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745D7" w:rsidRDefault="00EE31D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 xml:space="preserve">История России. </w:t>
            </w:r>
          </w:p>
          <w:p w:rsidR="009F000C" w:rsidRPr="002F7DE8" w:rsidRDefault="00EE31D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Всеобщая история</w:t>
            </w:r>
          </w:p>
        </w:tc>
      </w:tr>
      <w:tr w:rsidR="009F000C" w:rsidRPr="002F7DE8" w:rsidTr="00CE72EA"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9F000C" w:rsidRPr="002F7DE8" w:rsidRDefault="009F000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F000C" w:rsidRPr="002F7DE8" w:rsidRDefault="00B56FC0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9F000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9F000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BF3C6F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9F000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F000C" w:rsidRPr="002F7DE8" w:rsidRDefault="00EE31D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</w:tr>
      <w:tr w:rsidR="009F000C" w:rsidRPr="002F7DE8" w:rsidTr="00CE72EA"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9F000C" w:rsidRPr="002F7DE8" w:rsidRDefault="009F000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F000C" w:rsidRPr="002F7DE8" w:rsidRDefault="00B56FC0" w:rsidP="009F0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BF3C6F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847BE0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9F000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000C" w:rsidRPr="002F7DE8" w:rsidRDefault="00EE31D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F000C" w:rsidRPr="002F7DE8" w:rsidRDefault="00EE31D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74C9C" w:rsidRPr="002F7DE8" w:rsidRDefault="00B56FC0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4C9C" w:rsidRPr="002F7DE8" w:rsidRDefault="00EB06D5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страницами учебника литературы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4C9C" w:rsidRPr="007955C6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5C6">
              <w:rPr>
                <w:rFonts w:ascii="Times New Roman" w:hAnsi="Times New Roman"/>
                <w:sz w:val="16"/>
                <w:szCs w:val="16"/>
              </w:rPr>
              <w:t>Родной язык/</w:t>
            </w:r>
            <w:r w:rsidR="009062B4" w:rsidRPr="007955C6">
              <w:rPr>
                <w:rFonts w:ascii="Times New Roman" w:hAnsi="Times New Roman"/>
                <w:sz w:val="16"/>
                <w:szCs w:val="16"/>
              </w:rPr>
              <w:t xml:space="preserve"> Родная литература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4C9C" w:rsidRPr="002F7DE8" w:rsidRDefault="00B56FC0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974C9C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  <w:p w:rsidR="00974C9C" w:rsidRPr="00EE31D2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4C9C" w:rsidRPr="002F7DE8" w:rsidTr="00CE72EA"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hideMark/>
          </w:tcPr>
          <w:p w:rsidR="00974C9C" w:rsidRPr="002F7DE8" w:rsidRDefault="00974C9C" w:rsidP="00CE72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F7DE8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974C9C" w:rsidRPr="002F7DE8" w:rsidRDefault="00974C9C" w:rsidP="00CE7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C17241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C17241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C17241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BB484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C17241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C17241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C17241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C17241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Default="00C17241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Default="00C17241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  <w:p w:rsidR="00974C9C" w:rsidRPr="00035003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История России.</w:t>
            </w:r>
          </w:p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Всеобщая история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C17241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A7113E" w:rsidRDefault="00A7113E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113E">
              <w:rPr>
                <w:rFonts w:ascii="Times New Roman" w:hAnsi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Второй иностранный язык (немецкий)</w:t>
            </w:r>
          </w:p>
        </w:tc>
      </w:tr>
      <w:tr w:rsidR="00974C9C" w:rsidRPr="002F7DE8" w:rsidTr="00CE72EA">
        <w:trPr>
          <w:trHeight w:val="713"/>
        </w:trPr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74C9C" w:rsidRPr="007955C6" w:rsidRDefault="009062B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5C6">
              <w:rPr>
                <w:rFonts w:ascii="Times New Roman" w:hAnsi="Times New Roman"/>
                <w:sz w:val="16"/>
                <w:szCs w:val="16"/>
              </w:rPr>
              <w:t>Родная литература/ Родной язык/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4C9C" w:rsidRPr="007955C6" w:rsidRDefault="009062B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5C6">
              <w:rPr>
                <w:rFonts w:ascii="Times New Roman" w:hAnsi="Times New Roman"/>
                <w:sz w:val="16"/>
                <w:szCs w:val="16"/>
              </w:rPr>
              <w:t>Вероятность и статистика/Введение в новейшую историю России</w:t>
            </w:r>
          </w:p>
        </w:tc>
      </w:tr>
      <w:tr w:rsidR="00974C9C" w:rsidRPr="002F7DE8" w:rsidTr="00CE72EA"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hideMark/>
          </w:tcPr>
          <w:p w:rsidR="00974C9C" w:rsidRPr="002F7DE8" w:rsidRDefault="00974C9C" w:rsidP="00CE7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DE8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974C9C" w:rsidRPr="002F7DE8" w:rsidRDefault="00974C9C" w:rsidP="00CE7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BB484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322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5814C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322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5814C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5814C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5814C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3224F5" w:rsidP="00322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5814C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4F5" w:rsidRDefault="003224F5" w:rsidP="00322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История России.</w:t>
            </w:r>
          </w:p>
          <w:p w:rsidR="00974C9C" w:rsidRPr="002F7DE8" w:rsidRDefault="003224F5" w:rsidP="00322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Всеобщая 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5814C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BB484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3224F5" w:rsidP="00322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5814C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5814C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Английский язык (иностранный)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4C4" w:rsidRDefault="005814C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История России.</w:t>
            </w:r>
          </w:p>
          <w:p w:rsidR="00974C9C" w:rsidRPr="002F7DE8" w:rsidRDefault="005814C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Всеобщая 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3224F5" w:rsidP="00322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5D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EC167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4C9C" w:rsidRPr="005814C4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74C9C" w:rsidRPr="002F7DE8" w:rsidRDefault="005814C4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74C9C" w:rsidRPr="007955C6" w:rsidRDefault="00A7113E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5C6">
              <w:rPr>
                <w:rFonts w:ascii="Times New Roman" w:hAnsi="Times New Roman"/>
                <w:sz w:val="16"/>
                <w:szCs w:val="16"/>
              </w:rPr>
              <w:t>Вероятность</w:t>
            </w:r>
            <w:r w:rsidR="005814C4" w:rsidRPr="007955C6">
              <w:rPr>
                <w:rFonts w:ascii="Times New Roman" w:hAnsi="Times New Roman"/>
                <w:sz w:val="16"/>
                <w:szCs w:val="16"/>
              </w:rPr>
              <w:t xml:space="preserve"> и статистика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</w:tr>
      <w:tr w:rsidR="00974C9C" w:rsidRPr="002F7DE8" w:rsidTr="00CE72EA"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hideMark/>
          </w:tcPr>
          <w:p w:rsidR="00974C9C" w:rsidRPr="002F7DE8" w:rsidRDefault="00974C9C" w:rsidP="00CE7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DE8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974C9C" w:rsidRPr="002F7DE8" w:rsidRDefault="00974C9C" w:rsidP="00CE7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EC167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EC167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772002">
              <w:rPr>
                <w:rFonts w:ascii="Times New Roman" w:hAnsi="Times New Roman"/>
                <w:sz w:val="16"/>
                <w:szCs w:val="16"/>
              </w:rPr>
              <w:t>атематика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</w:tr>
      <w:tr w:rsidR="00974C9C" w:rsidRPr="002F7DE8" w:rsidTr="00CE72EA">
        <w:trPr>
          <w:trHeight w:val="233"/>
        </w:trPr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EC167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EC167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EC167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EC167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EC167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EC167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772002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CE7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4C9C" w:rsidRPr="007955C6" w:rsidRDefault="00DB4F5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5C6">
              <w:rPr>
                <w:rFonts w:ascii="Times New Roman" w:hAnsi="Times New Roman"/>
                <w:sz w:val="16"/>
                <w:szCs w:val="16"/>
              </w:rPr>
              <w:t>Родная литература/ Родной язык/</w:t>
            </w:r>
          </w:p>
        </w:tc>
      </w:tr>
      <w:tr w:rsidR="00974C9C" w:rsidRPr="002F7DE8" w:rsidTr="00CE72EA"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hideMark/>
          </w:tcPr>
          <w:p w:rsidR="00974C9C" w:rsidRPr="002F7DE8" w:rsidRDefault="00974C9C" w:rsidP="00CE7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DE8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DB4F5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113E">
              <w:rPr>
                <w:rFonts w:ascii="Times New Roman" w:hAnsi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974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5D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DB4F5C">
              <w:rPr>
                <w:rFonts w:ascii="Times New Roman" w:hAnsi="Times New Roman"/>
                <w:sz w:val="16"/>
                <w:szCs w:val="16"/>
              </w:rPr>
              <w:t>еография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974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DB4F5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5D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DB4F5C">
              <w:rPr>
                <w:rFonts w:ascii="Times New Roman" w:hAnsi="Times New Roman"/>
                <w:sz w:val="16"/>
                <w:szCs w:val="16"/>
              </w:rPr>
              <w:t>еография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5D7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DB4F5C">
              <w:rPr>
                <w:rFonts w:ascii="Times New Roman" w:hAnsi="Times New Roman"/>
                <w:sz w:val="16"/>
                <w:szCs w:val="16"/>
              </w:rPr>
              <w:t>изкультура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974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DB4F5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5C" w:rsidRPr="002F7DE8" w:rsidRDefault="00DB4F5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История России.</w:t>
            </w:r>
          </w:p>
          <w:p w:rsidR="00974C9C" w:rsidRPr="002F7DE8" w:rsidRDefault="00DB4F5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Всеобщая 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974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DB4F5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DB4F5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C9C" w:rsidRPr="002F7DE8" w:rsidRDefault="00DB4F5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</w:tr>
      <w:tr w:rsidR="00974C9C" w:rsidRPr="002F7DE8" w:rsidTr="00CE72EA"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74C9C" w:rsidRPr="002F7DE8" w:rsidRDefault="00974C9C" w:rsidP="00974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4C9C" w:rsidRPr="002F7DE8" w:rsidRDefault="00974C9C" w:rsidP="00974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74C9C" w:rsidRPr="00DB4F5C" w:rsidRDefault="00DB4F5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F5C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74C9C" w:rsidRPr="002F7DE8" w:rsidRDefault="00974C9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Второй иностранный язык (немецкий)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74C9C" w:rsidRPr="002F7DE8" w:rsidRDefault="00DB4F5C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Второй иностранный язык (немецкий)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745D7" w:rsidRDefault="00AC41BA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История России.</w:t>
            </w:r>
          </w:p>
          <w:p w:rsidR="00974C9C" w:rsidRPr="002F7DE8" w:rsidRDefault="00AC41BA" w:rsidP="009745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Всеобщая история</w:t>
            </w:r>
          </w:p>
        </w:tc>
      </w:tr>
    </w:tbl>
    <w:p w:rsidR="007955C6" w:rsidRDefault="007955C6" w:rsidP="009B3040">
      <w:pPr>
        <w:pStyle w:val="a3"/>
        <w:rPr>
          <w:rFonts w:ascii="Times New Roman" w:hAnsi="Times New Roman"/>
          <w:sz w:val="20"/>
          <w:szCs w:val="20"/>
        </w:rPr>
      </w:pPr>
    </w:p>
    <w:p w:rsidR="007955C6" w:rsidRDefault="007955C6" w:rsidP="009B3040">
      <w:pPr>
        <w:pStyle w:val="a3"/>
        <w:rPr>
          <w:rFonts w:ascii="Times New Roman" w:hAnsi="Times New Roman"/>
          <w:sz w:val="20"/>
          <w:szCs w:val="20"/>
        </w:rPr>
      </w:pPr>
    </w:p>
    <w:p w:rsidR="009B3040" w:rsidRPr="002F7DE8" w:rsidRDefault="009B3040" w:rsidP="009B3040">
      <w:pPr>
        <w:pStyle w:val="a3"/>
        <w:rPr>
          <w:rFonts w:ascii="Times New Roman" w:hAnsi="Times New Roman"/>
          <w:sz w:val="20"/>
          <w:szCs w:val="20"/>
        </w:rPr>
      </w:pPr>
      <w:r w:rsidRPr="002F7DE8">
        <w:rPr>
          <w:rFonts w:ascii="Times New Roman" w:hAnsi="Times New Roman"/>
          <w:sz w:val="20"/>
          <w:szCs w:val="20"/>
        </w:rPr>
        <w:t xml:space="preserve">Рассмотрено   на   заседании                                                                        Утверждено приказом по МБОУ                                                                                                             </w:t>
      </w:r>
      <w:r w:rsidRPr="002F7DE8">
        <w:rPr>
          <w:sz w:val="20"/>
          <w:szCs w:val="20"/>
        </w:rPr>
        <w:t xml:space="preserve">                           </w:t>
      </w:r>
    </w:p>
    <w:p w:rsidR="009B3040" w:rsidRPr="002F7DE8" w:rsidRDefault="009B3040" w:rsidP="009B3040">
      <w:pPr>
        <w:pStyle w:val="a3"/>
        <w:ind w:right="-671"/>
        <w:rPr>
          <w:rFonts w:ascii="Times New Roman" w:hAnsi="Times New Roman"/>
          <w:sz w:val="20"/>
          <w:szCs w:val="20"/>
        </w:rPr>
      </w:pPr>
      <w:r w:rsidRPr="002F7DE8">
        <w:rPr>
          <w:rFonts w:ascii="Times New Roman" w:hAnsi="Times New Roman"/>
          <w:sz w:val="20"/>
          <w:szCs w:val="20"/>
        </w:rPr>
        <w:t>профсоюзного комитета                                                                              «Пристеньская основная общеобразовате</w:t>
      </w:r>
      <w:r w:rsidRPr="002F7DE8">
        <w:rPr>
          <w:sz w:val="20"/>
          <w:szCs w:val="20"/>
        </w:rPr>
        <w:t xml:space="preserve">льная                                            </w:t>
      </w:r>
    </w:p>
    <w:p w:rsidR="009B3040" w:rsidRPr="002F7DE8" w:rsidRDefault="009B3040" w:rsidP="009B3040">
      <w:pPr>
        <w:pStyle w:val="a3"/>
        <w:ind w:right="-491"/>
        <w:rPr>
          <w:rFonts w:ascii="Times New Roman" w:hAnsi="Times New Roman"/>
          <w:sz w:val="20"/>
          <w:szCs w:val="20"/>
        </w:rPr>
      </w:pPr>
      <w:r w:rsidRPr="002F7DE8">
        <w:rPr>
          <w:rFonts w:ascii="Times New Roman" w:hAnsi="Times New Roman"/>
          <w:sz w:val="20"/>
          <w:szCs w:val="20"/>
        </w:rPr>
        <w:t xml:space="preserve"> МБОУ</w:t>
      </w:r>
      <w:r w:rsidRPr="002F7DE8">
        <w:rPr>
          <w:sz w:val="20"/>
          <w:szCs w:val="20"/>
        </w:rPr>
        <w:t xml:space="preserve">  </w:t>
      </w:r>
      <w:r w:rsidRPr="002F7DE8">
        <w:rPr>
          <w:rFonts w:ascii="Times New Roman" w:hAnsi="Times New Roman"/>
          <w:sz w:val="20"/>
          <w:szCs w:val="20"/>
        </w:rPr>
        <w:t xml:space="preserve">«Пристеньская        </w:t>
      </w:r>
      <w:r w:rsidRPr="002F7DE8">
        <w:rPr>
          <w:sz w:val="20"/>
          <w:szCs w:val="20"/>
        </w:rPr>
        <w:t xml:space="preserve">                                                                                </w:t>
      </w:r>
      <w:r w:rsidRPr="002F7DE8">
        <w:rPr>
          <w:rFonts w:ascii="Times New Roman" w:hAnsi="Times New Roman"/>
          <w:sz w:val="20"/>
          <w:szCs w:val="20"/>
        </w:rPr>
        <w:t>школа Ровеньского района</w:t>
      </w:r>
      <w:r w:rsidRPr="002F7DE8">
        <w:rPr>
          <w:sz w:val="20"/>
          <w:szCs w:val="20"/>
        </w:rPr>
        <w:t xml:space="preserve">             </w:t>
      </w:r>
      <w:r w:rsidRPr="002F7DE8">
        <w:rPr>
          <w:rFonts w:ascii="Time Roman" w:hAnsi="Time Roman"/>
          <w:sz w:val="20"/>
          <w:szCs w:val="20"/>
        </w:rPr>
        <w:t xml:space="preserve"> </w:t>
      </w:r>
    </w:p>
    <w:p w:rsidR="009B3040" w:rsidRPr="002F7DE8" w:rsidRDefault="009B3040" w:rsidP="009B3040">
      <w:pPr>
        <w:pStyle w:val="a3"/>
        <w:tabs>
          <w:tab w:val="left" w:pos="4245"/>
          <w:tab w:val="left" w:pos="8265"/>
        </w:tabs>
        <w:ind w:right="-491"/>
        <w:rPr>
          <w:rFonts w:ascii="Times New Roman" w:hAnsi="Times New Roman"/>
          <w:sz w:val="20"/>
          <w:szCs w:val="20"/>
        </w:rPr>
      </w:pPr>
      <w:r w:rsidRPr="002F7DE8">
        <w:rPr>
          <w:rFonts w:ascii="Times New Roman" w:hAnsi="Times New Roman"/>
          <w:sz w:val="20"/>
          <w:szCs w:val="20"/>
        </w:rPr>
        <w:t xml:space="preserve"> общеобразовательная</w:t>
      </w:r>
      <w:r w:rsidRPr="002F7DE8">
        <w:rPr>
          <w:sz w:val="20"/>
          <w:szCs w:val="20"/>
        </w:rPr>
        <w:t xml:space="preserve">  </w:t>
      </w:r>
      <w:r w:rsidRPr="002F7DE8">
        <w:rPr>
          <w:rFonts w:ascii="Time Roman" w:hAnsi="Time Roman"/>
          <w:sz w:val="20"/>
          <w:szCs w:val="20"/>
        </w:rPr>
        <w:t xml:space="preserve">школа  </w:t>
      </w:r>
      <w:r w:rsidRPr="002F7DE8">
        <w:rPr>
          <w:sz w:val="20"/>
          <w:szCs w:val="20"/>
        </w:rPr>
        <w:t xml:space="preserve">                                                                           </w:t>
      </w:r>
      <w:r w:rsidRPr="002F7DE8">
        <w:rPr>
          <w:rFonts w:ascii="Times New Roman" w:hAnsi="Times New Roman"/>
          <w:sz w:val="20"/>
          <w:szCs w:val="20"/>
        </w:rPr>
        <w:t>Белгородской</w:t>
      </w:r>
      <w:r w:rsidRPr="002F7DE8">
        <w:rPr>
          <w:sz w:val="20"/>
          <w:szCs w:val="20"/>
        </w:rPr>
        <w:t xml:space="preserve"> </w:t>
      </w:r>
      <w:r w:rsidRPr="002F7DE8">
        <w:rPr>
          <w:rFonts w:ascii="Times New Roman" w:hAnsi="Times New Roman"/>
          <w:sz w:val="20"/>
          <w:szCs w:val="20"/>
        </w:rPr>
        <w:t xml:space="preserve">области»                                                  </w:t>
      </w:r>
      <w:r w:rsidRPr="002F7DE8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2F7DE8">
        <w:rPr>
          <w:rFonts w:ascii="Times New Roman" w:hAnsi="Times New Roman"/>
          <w:sz w:val="20"/>
          <w:szCs w:val="20"/>
        </w:rPr>
        <w:t xml:space="preserve">Ровеньского района Белгородской области»    </w:t>
      </w:r>
      <w:r w:rsidRPr="002F7DE8">
        <w:rPr>
          <w:sz w:val="20"/>
          <w:szCs w:val="20"/>
        </w:rPr>
        <w:t xml:space="preserve">                                              </w:t>
      </w:r>
      <w:r w:rsidR="00F66F78">
        <w:rPr>
          <w:rFonts w:ascii="Times New Roman" w:hAnsi="Times New Roman"/>
          <w:sz w:val="20"/>
          <w:szCs w:val="20"/>
        </w:rPr>
        <w:t xml:space="preserve">Приказ № 85 </w:t>
      </w:r>
      <w:r w:rsidR="00B56FC0">
        <w:rPr>
          <w:rFonts w:ascii="Times New Roman" w:hAnsi="Times New Roman"/>
          <w:sz w:val="20"/>
          <w:szCs w:val="20"/>
        </w:rPr>
        <w:t xml:space="preserve">от </w:t>
      </w:r>
      <w:r w:rsidR="00F66F78">
        <w:rPr>
          <w:rFonts w:ascii="Times New Roman" w:hAnsi="Times New Roman"/>
          <w:sz w:val="20"/>
          <w:szCs w:val="20"/>
        </w:rPr>
        <w:t>25.08.</w:t>
      </w:r>
      <w:r w:rsidR="00B56FC0">
        <w:rPr>
          <w:rFonts w:ascii="Times New Roman" w:hAnsi="Times New Roman"/>
          <w:sz w:val="20"/>
          <w:szCs w:val="20"/>
        </w:rPr>
        <w:t>2023</w:t>
      </w:r>
      <w:r w:rsidRPr="002F7DE8">
        <w:rPr>
          <w:rFonts w:ascii="Times New Roman" w:hAnsi="Times New Roman"/>
          <w:sz w:val="20"/>
          <w:szCs w:val="20"/>
        </w:rPr>
        <w:t xml:space="preserve"> г.</w:t>
      </w:r>
      <w:r w:rsidRPr="002F7DE8">
        <w:rPr>
          <w:sz w:val="20"/>
          <w:szCs w:val="20"/>
        </w:rPr>
        <w:t xml:space="preserve">                                                   </w:t>
      </w:r>
    </w:p>
    <w:p w:rsidR="009B3040" w:rsidRPr="002F7DE8" w:rsidRDefault="009B3040" w:rsidP="009B3040">
      <w:pPr>
        <w:pStyle w:val="a3"/>
        <w:tabs>
          <w:tab w:val="left" w:pos="4245"/>
          <w:tab w:val="left" w:pos="8265"/>
        </w:tabs>
        <w:rPr>
          <w:rFonts w:ascii="Times New Roman" w:hAnsi="Times New Roman"/>
          <w:sz w:val="20"/>
          <w:szCs w:val="20"/>
        </w:rPr>
      </w:pPr>
      <w:r w:rsidRPr="002F7DE8">
        <w:rPr>
          <w:rFonts w:ascii="Times New Roman" w:hAnsi="Times New Roman"/>
          <w:sz w:val="20"/>
          <w:szCs w:val="20"/>
        </w:rPr>
        <w:t>Протокол №</w:t>
      </w:r>
      <w:r w:rsidRPr="00F66F78">
        <w:rPr>
          <w:rFonts w:ascii="Time Roman" w:hAnsi="Time Roman"/>
          <w:sz w:val="20"/>
          <w:szCs w:val="20"/>
        </w:rPr>
        <w:t xml:space="preserve">1 </w:t>
      </w:r>
      <w:r w:rsidRPr="002F7DE8">
        <w:rPr>
          <w:rFonts w:ascii="Time Roman" w:hAnsi="Time Roman"/>
          <w:sz w:val="20"/>
          <w:szCs w:val="20"/>
        </w:rPr>
        <w:t xml:space="preserve">от </w:t>
      </w:r>
      <w:r w:rsidR="00F66F78">
        <w:rPr>
          <w:rFonts w:ascii="Time Roman" w:hAnsi="Time Roman"/>
          <w:sz w:val="20"/>
          <w:szCs w:val="20"/>
        </w:rPr>
        <w:t>24.08.</w:t>
      </w:r>
      <w:r w:rsidR="00B56FC0">
        <w:rPr>
          <w:rFonts w:ascii="Time Roman" w:hAnsi="Time Roman"/>
          <w:sz w:val="20"/>
          <w:szCs w:val="20"/>
        </w:rPr>
        <w:t>2023</w:t>
      </w:r>
      <w:r w:rsidRPr="002F7DE8">
        <w:rPr>
          <w:rFonts w:ascii="Time Roman" w:hAnsi="Time Roman"/>
          <w:sz w:val="20"/>
          <w:szCs w:val="20"/>
        </w:rPr>
        <w:t xml:space="preserve"> г.</w:t>
      </w:r>
      <w:r w:rsidRPr="002F7DE8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</w:t>
      </w:r>
      <w:r w:rsidRPr="002F7DE8">
        <w:rPr>
          <w:sz w:val="20"/>
          <w:szCs w:val="20"/>
        </w:rPr>
        <w:t xml:space="preserve">   </w:t>
      </w:r>
    </w:p>
    <w:p w:rsidR="009B3040" w:rsidRPr="002F7DE8" w:rsidRDefault="009B3040" w:rsidP="009B3040">
      <w:pPr>
        <w:pStyle w:val="a3"/>
        <w:tabs>
          <w:tab w:val="left" w:pos="8265"/>
        </w:tabs>
        <w:ind w:right="-568"/>
        <w:rPr>
          <w:rFonts w:ascii="Times New Roman" w:hAnsi="Times New Roman"/>
          <w:sz w:val="20"/>
          <w:szCs w:val="20"/>
        </w:rPr>
      </w:pPr>
      <w:r w:rsidRPr="002F7DE8">
        <w:rPr>
          <w:rFonts w:ascii="Times New Roman" w:hAnsi="Times New Roman"/>
          <w:sz w:val="20"/>
          <w:szCs w:val="20"/>
        </w:rPr>
        <w:tab/>
      </w:r>
    </w:p>
    <w:p w:rsidR="009B3040" w:rsidRPr="002F7DE8" w:rsidRDefault="009B3040" w:rsidP="009B3040">
      <w:pPr>
        <w:pStyle w:val="a3"/>
        <w:tabs>
          <w:tab w:val="left" w:pos="8265"/>
        </w:tabs>
        <w:ind w:right="-568"/>
        <w:rPr>
          <w:rFonts w:ascii="Time Roman" w:hAnsi="Time Roman"/>
          <w:sz w:val="20"/>
          <w:szCs w:val="20"/>
        </w:rPr>
      </w:pPr>
      <w:r w:rsidRPr="002F7DE8">
        <w:rPr>
          <w:rFonts w:ascii="Time Roman" w:hAnsi="Time Roman"/>
          <w:sz w:val="20"/>
          <w:szCs w:val="20"/>
          <w:u w:val="single"/>
        </w:rPr>
        <w:t xml:space="preserve"> </w:t>
      </w:r>
    </w:p>
    <w:p w:rsidR="009B3040" w:rsidRPr="002F7DE8" w:rsidRDefault="009B3040" w:rsidP="009B3040">
      <w:pPr>
        <w:pStyle w:val="a3"/>
        <w:rPr>
          <w:rFonts w:ascii="Times New Roman" w:hAnsi="Times New Roman"/>
          <w:b/>
          <w:sz w:val="16"/>
          <w:szCs w:val="16"/>
        </w:rPr>
      </w:pPr>
    </w:p>
    <w:p w:rsidR="009B3040" w:rsidRPr="002F7DE8" w:rsidRDefault="009B3040" w:rsidP="009B30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7DE8">
        <w:rPr>
          <w:rFonts w:ascii="Times New Roman" w:hAnsi="Times New Roman"/>
          <w:b/>
          <w:sz w:val="24"/>
          <w:szCs w:val="24"/>
        </w:rPr>
        <w:t>РАСПИСАНИЕ УРОКОВ</w:t>
      </w:r>
    </w:p>
    <w:p w:rsidR="009B3040" w:rsidRPr="002F7DE8" w:rsidRDefault="009B3040" w:rsidP="009B304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F7DE8">
        <w:rPr>
          <w:rFonts w:ascii="Times New Roman" w:hAnsi="Times New Roman"/>
          <w:b/>
          <w:sz w:val="20"/>
          <w:szCs w:val="20"/>
        </w:rPr>
        <w:t>М</w:t>
      </w:r>
      <w:r w:rsidRPr="002F7DE8">
        <w:rPr>
          <w:rFonts w:ascii="Time Roman" w:hAnsi="Time Roman"/>
          <w:b/>
          <w:sz w:val="20"/>
          <w:szCs w:val="20"/>
        </w:rPr>
        <w:t>Б</w:t>
      </w:r>
      <w:r w:rsidRPr="002F7DE8">
        <w:rPr>
          <w:rFonts w:ascii="Times New Roman" w:hAnsi="Times New Roman"/>
          <w:b/>
          <w:sz w:val="20"/>
          <w:szCs w:val="20"/>
        </w:rPr>
        <w:t>ОУ «ПРИСТЕНЬСКАЯ ОСНОВНАЯ ОБЩЕОБРАЗОВАТЕЛЬНАЯ ШКОЛА»</w:t>
      </w:r>
    </w:p>
    <w:p w:rsidR="009B3040" w:rsidRPr="002F7DE8" w:rsidRDefault="009B3040" w:rsidP="009B3040">
      <w:pPr>
        <w:pStyle w:val="a3"/>
        <w:jc w:val="center"/>
        <w:rPr>
          <w:rFonts w:ascii="Times New Roman" w:hAnsi="Times New Roman"/>
        </w:rPr>
      </w:pPr>
      <w:r w:rsidRPr="002F7DE8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2F7DE8">
        <w:rPr>
          <w:rFonts w:ascii="Times New Roman" w:hAnsi="Times New Roman"/>
        </w:rPr>
        <w:t>-202</w:t>
      </w:r>
      <w:r>
        <w:rPr>
          <w:rFonts w:ascii="Times New Roman" w:hAnsi="Times New Roman"/>
        </w:rPr>
        <w:t>4</w:t>
      </w:r>
      <w:r w:rsidRPr="002F7DE8">
        <w:rPr>
          <w:rFonts w:ascii="Times New Roman" w:hAnsi="Times New Roman"/>
        </w:rPr>
        <w:t xml:space="preserve"> учебный год/ уровень начального общего образования</w:t>
      </w:r>
    </w:p>
    <w:p w:rsidR="009B3040" w:rsidRPr="002F7DE8" w:rsidRDefault="009B3040" w:rsidP="009B3040">
      <w:pPr>
        <w:pStyle w:val="a3"/>
        <w:jc w:val="center"/>
        <w:rPr>
          <w:rFonts w:ascii="Times New Roman" w:hAnsi="Times New Roman"/>
        </w:rPr>
      </w:pPr>
    </w:p>
    <w:tbl>
      <w:tblPr>
        <w:tblW w:w="1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4"/>
        <w:gridCol w:w="563"/>
        <w:gridCol w:w="2115"/>
        <w:gridCol w:w="2118"/>
        <w:gridCol w:w="2354"/>
        <w:gridCol w:w="25"/>
        <w:gridCol w:w="21"/>
        <w:gridCol w:w="6"/>
        <w:gridCol w:w="8"/>
        <w:gridCol w:w="31"/>
        <w:gridCol w:w="2368"/>
        <w:gridCol w:w="236"/>
      </w:tblGrid>
      <w:tr w:rsidR="009B3040" w:rsidRPr="002F7DE8" w:rsidTr="002D0C78">
        <w:trPr>
          <w:gridAfter w:val="1"/>
          <w:wAfter w:w="236" w:type="dxa"/>
        </w:trPr>
        <w:tc>
          <w:tcPr>
            <w:tcW w:w="1127" w:type="dxa"/>
            <w:gridSpan w:val="2"/>
            <w:tcBorders>
              <w:bottom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4233" w:type="dxa"/>
            <w:gridSpan w:val="2"/>
            <w:tcBorders>
              <w:bottom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1-3</w:t>
            </w:r>
          </w:p>
        </w:tc>
        <w:tc>
          <w:tcPr>
            <w:tcW w:w="4813" w:type="dxa"/>
            <w:gridSpan w:val="7"/>
            <w:tcBorders>
              <w:bottom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2-4</w:t>
            </w:r>
          </w:p>
        </w:tc>
      </w:tr>
      <w:tr w:rsidR="009B3040" w:rsidRPr="002F7DE8" w:rsidTr="00FF6C79">
        <w:trPr>
          <w:gridAfter w:val="1"/>
          <w:wAfter w:w="236" w:type="dxa"/>
        </w:trPr>
        <w:tc>
          <w:tcPr>
            <w:tcW w:w="5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B3040" w:rsidRPr="002F7DE8" w:rsidRDefault="00FF6C79" w:rsidP="00FF6C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B56FC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B56FC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Динамическая пауза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9B3040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B56FC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  <w:r w:rsidRPr="002F7DE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</w:tr>
      <w:tr w:rsidR="009B3040" w:rsidRPr="002F7DE8" w:rsidTr="009B3040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B56FC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Основы религиозных культур и светской этики. Основы православной культуры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B56FC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Русский  язык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B3040" w:rsidRPr="002F7DE8" w:rsidRDefault="009B3040" w:rsidP="002D0C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DE8">
              <w:rPr>
                <w:rFonts w:ascii="Times New Roman" w:hAnsi="Times New Roman"/>
                <w:b/>
                <w:sz w:val="20"/>
                <w:szCs w:val="20"/>
              </w:rPr>
              <w:t xml:space="preserve"> Вторник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4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Динамическая пауза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Литературное чтение на родном языке/ Родной язык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Математика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tabs>
                <w:tab w:val="left" w:pos="76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B3040" w:rsidRPr="002F7DE8" w:rsidRDefault="009B3040" w:rsidP="002D0C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DE8">
              <w:rPr>
                <w:rFonts w:ascii="Times New Roman" w:hAnsi="Times New Roman"/>
                <w:b/>
                <w:sz w:val="20"/>
                <w:szCs w:val="20"/>
              </w:rPr>
              <w:t xml:space="preserve">Среда   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81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Динамическая пауза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B3040" w:rsidRPr="002F7DE8" w:rsidRDefault="009B3040" w:rsidP="002D0C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DE8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4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040" w:rsidRPr="002F7DE8" w:rsidTr="002D0C78">
        <w:trPr>
          <w:gridAfter w:val="1"/>
          <w:wAfter w:w="236" w:type="dxa"/>
          <w:trHeight w:val="196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Динамическая пауза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</w:tr>
      <w:tr w:rsidR="009B3040" w:rsidRPr="002F7DE8" w:rsidTr="002D0C78">
        <w:tc>
          <w:tcPr>
            <w:tcW w:w="5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B3040" w:rsidRPr="002F7DE8" w:rsidRDefault="009B3040" w:rsidP="002D0C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DE8">
              <w:rPr>
                <w:rFonts w:ascii="Times New Roman" w:hAnsi="Times New Roman"/>
                <w:b/>
                <w:sz w:val="20"/>
                <w:szCs w:val="20"/>
              </w:rPr>
              <w:t xml:space="preserve">     Пятница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4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Динамическая пауза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</w:tr>
      <w:tr w:rsidR="009B3040" w:rsidRPr="002F7DE8" w:rsidTr="009B3040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Родной язык / Литературное чтение на родном языке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</w:tr>
      <w:tr w:rsidR="009B3040" w:rsidRPr="002F7DE8" w:rsidTr="002D0C78">
        <w:trPr>
          <w:gridAfter w:val="1"/>
          <w:wAfter w:w="236" w:type="dxa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040" w:rsidRPr="002F7DE8" w:rsidRDefault="009B3040" w:rsidP="002D0C7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</w:tr>
    </w:tbl>
    <w:p w:rsidR="009B3040" w:rsidRPr="002F7DE8" w:rsidRDefault="009B3040" w:rsidP="009B3040">
      <w:pPr>
        <w:pStyle w:val="a3"/>
        <w:rPr>
          <w:rFonts w:ascii="Times New Roman" w:hAnsi="Times New Roman"/>
          <w:sz w:val="20"/>
          <w:szCs w:val="20"/>
        </w:rPr>
      </w:pPr>
    </w:p>
    <w:p w:rsidR="00A5423E" w:rsidRPr="002F7DE8" w:rsidRDefault="00A5423E" w:rsidP="00234384">
      <w:pPr>
        <w:pStyle w:val="a3"/>
        <w:rPr>
          <w:rFonts w:ascii="Times New Roman" w:hAnsi="Times New Roman"/>
          <w:sz w:val="20"/>
          <w:szCs w:val="20"/>
        </w:rPr>
      </w:pPr>
    </w:p>
    <w:p w:rsidR="00A5423E" w:rsidRPr="002F7DE8" w:rsidRDefault="00A5423E" w:rsidP="00234384">
      <w:pPr>
        <w:pStyle w:val="a3"/>
        <w:rPr>
          <w:rFonts w:ascii="Times New Roman" w:hAnsi="Times New Roman"/>
          <w:sz w:val="20"/>
          <w:szCs w:val="20"/>
        </w:rPr>
      </w:pPr>
    </w:p>
    <w:p w:rsidR="00A5423E" w:rsidRPr="002F7DE8" w:rsidRDefault="00A5423E" w:rsidP="00234384">
      <w:pPr>
        <w:pStyle w:val="a3"/>
        <w:rPr>
          <w:rFonts w:ascii="Times New Roman" w:hAnsi="Times New Roman"/>
          <w:sz w:val="20"/>
          <w:szCs w:val="20"/>
        </w:rPr>
      </w:pPr>
    </w:p>
    <w:sectPr w:rsidR="00A5423E" w:rsidRPr="002F7DE8" w:rsidSect="00CE72EA">
      <w:pgSz w:w="11906" w:h="16838"/>
      <w:pgMar w:top="284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16B" w:rsidRDefault="00D0516B" w:rsidP="00801FCC">
      <w:pPr>
        <w:spacing w:after="0" w:line="240" w:lineRule="auto"/>
      </w:pPr>
      <w:r>
        <w:separator/>
      </w:r>
    </w:p>
  </w:endnote>
  <w:endnote w:type="continuationSeparator" w:id="1">
    <w:p w:rsidR="00D0516B" w:rsidRDefault="00D0516B" w:rsidP="0080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16B" w:rsidRDefault="00D0516B" w:rsidP="00801FCC">
      <w:pPr>
        <w:spacing w:after="0" w:line="240" w:lineRule="auto"/>
      </w:pPr>
      <w:r>
        <w:separator/>
      </w:r>
    </w:p>
  </w:footnote>
  <w:footnote w:type="continuationSeparator" w:id="1">
    <w:p w:rsidR="00D0516B" w:rsidRDefault="00D0516B" w:rsidP="00801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384"/>
    <w:rsid w:val="00035003"/>
    <w:rsid w:val="00037DC0"/>
    <w:rsid w:val="00040A19"/>
    <w:rsid w:val="00041769"/>
    <w:rsid w:val="00055D6B"/>
    <w:rsid w:val="0006353D"/>
    <w:rsid w:val="000812A2"/>
    <w:rsid w:val="00090EB7"/>
    <w:rsid w:val="000965BA"/>
    <w:rsid w:val="000A0350"/>
    <w:rsid w:val="000E0A75"/>
    <w:rsid w:val="000E15AD"/>
    <w:rsid w:val="000E1D3D"/>
    <w:rsid w:val="000F0928"/>
    <w:rsid w:val="0010773D"/>
    <w:rsid w:val="001108AF"/>
    <w:rsid w:val="00132B24"/>
    <w:rsid w:val="00142206"/>
    <w:rsid w:val="0016348C"/>
    <w:rsid w:val="00170DB9"/>
    <w:rsid w:val="001C1F57"/>
    <w:rsid w:val="001C7CDB"/>
    <w:rsid w:val="001E2099"/>
    <w:rsid w:val="001F27DF"/>
    <w:rsid w:val="001F33CE"/>
    <w:rsid w:val="00234384"/>
    <w:rsid w:val="002349D5"/>
    <w:rsid w:val="00241D99"/>
    <w:rsid w:val="002552FC"/>
    <w:rsid w:val="0026316D"/>
    <w:rsid w:val="00266C0E"/>
    <w:rsid w:val="00271887"/>
    <w:rsid w:val="00290368"/>
    <w:rsid w:val="00294F9A"/>
    <w:rsid w:val="002A1195"/>
    <w:rsid w:val="002A5F37"/>
    <w:rsid w:val="002B2F0C"/>
    <w:rsid w:val="002D0C78"/>
    <w:rsid w:val="002E3A5E"/>
    <w:rsid w:val="002F7DE8"/>
    <w:rsid w:val="00302905"/>
    <w:rsid w:val="00313BB8"/>
    <w:rsid w:val="003224F5"/>
    <w:rsid w:val="00325CC6"/>
    <w:rsid w:val="00337A2E"/>
    <w:rsid w:val="00352E8A"/>
    <w:rsid w:val="00395B9A"/>
    <w:rsid w:val="003A08BE"/>
    <w:rsid w:val="003D796C"/>
    <w:rsid w:val="003E1ADA"/>
    <w:rsid w:val="00415212"/>
    <w:rsid w:val="0046139A"/>
    <w:rsid w:val="004840FA"/>
    <w:rsid w:val="004B47D0"/>
    <w:rsid w:val="004C300C"/>
    <w:rsid w:val="004D7927"/>
    <w:rsid w:val="00551A2E"/>
    <w:rsid w:val="005777AB"/>
    <w:rsid w:val="005814C4"/>
    <w:rsid w:val="005951CB"/>
    <w:rsid w:val="005A71FB"/>
    <w:rsid w:val="005B5398"/>
    <w:rsid w:val="005C1F3E"/>
    <w:rsid w:val="006244B9"/>
    <w:rsid w:val="006809A1"/>
    <w:rsid w:val="0069547A"/>
    <w:rsid w:val="006A31F0"/>
    <w:rsid w:val="006B48A5"/>
    <w:rsid w:val="006C3083"/>
    <w:rsid w:val="006C4599"/>
    <w:rsid w:val="006D535E"/>
    <w:rsid w:val="006D58B5"/>
    <w:rsid w:val="00710505"/>
    <w:rsid w:val="007329AD"/>
    <w:rsid w:val="0073408D"/>
    <w:rsid w:val="00747F91"/>
    <w:rsid w:val="00756267"/>
    <w:rsid w:val="00761481"/>
    <w:rsid w:val="00772002"/>
    <w:rsid w:val="007755AA"/>
    <w:rsid w:val="00776FAF"/>
    <w:rsid w:val="00792E63"/>
    <w:rsid w:val="007955C6"/>
    <w:rsid w:val="007A6889"/>
    <w:rsid w:val="007B2C5E"/>
    <w:rsid w:val="007B7A63"/>
    <w:rsid w:val="007D008B"/>
    <w:rsid w:val="007E4C40"/>
    <w:rsid w:val="007E7284"/>
    <w:rsid w:val="007F1CC6"/>
    <w:rsid w:val="007F30EF"/>
    <w:rsid w:val="00800915"/>
    <w:rsid w:val="00801FCC"/>
    <w:rsid w:val="00815C3C"/>
    <w:rsid w:val="008222DC"/>
    <w:rsid w:val="00847BE0"/>
    <w:rsid w:val="00855332"/>
    <w:rsid w:val="00862798"/>
    <w:rsid w:val="0087466B"/>
    <w:rsid w:val="0088183B"/>
    <w:rsid w:val="008B6B69"/>
    <w:rsid w:val="008D5890"/>
    <w:rsid w:val="008E61DF"/>
    <w:rsid w:val="008F3413"/>
    <w:rsid w:val="008F5457"/>
    <w:rsid w:val="00901CFF"/>
    <w:rsid w:val="009062B4"/>
    <w:rsid w:val="009149EB"/>
    <w:rsid w:val="00926991"/>
    <w:rsid w:val="009745D7"/>
    <w:rsid w:val="00974C9C"/>
    <w:rsid w:val="009752B5"/>
    <w:rsid w:val="00980030"/>
    <w:rsid w:val="009B3040"/>
    <w:rsid w:val="009B6435"/>
    <w:rsid w:val="009D62DF"/>
    <w:rsid w:val="009F000C"/>
    <w:rsid w:val="009F4EAE"/>
    <w:rsid w:val="009F5079"/>
    <w:rsid w:val="009F78ED"/>
    <w:rsid w:val="00A04AFE"/>
    <w:rsid w:val="00A1528F"/>
    <w:rsid w:val="00A40205"/>
    <w:rsid w:val="00A40FB7"/>
    <w:rsid w:val="00A44DAA"/>
    <w:rsid w:val="00A5423E"/>
    <w:rsid w:val="00A7113E"/>
    <w:rsid w:val="00A90742"/>
    <w:rsid w:val="00AB12EB"/>
    <w:rsid w:val="00AB32BE"/>
    <w:rsid w:val="00AC0E9E"/>
    <w:rsid w:val="00AC41BA"/>
    <w:rsid w:val="00AD7897"/>
    <w:rsid w:val="00AE6CF1"/>
    <w:rsid w:val="00B00C45"/>
    <w:rsid w:val="00B23AE5"/>
    <w:rsid w:val="00B3659A"/>
    <w:rsid w:val="00B37F31"/>
    <w:rsid w:val="00B473C6"/>
    <w:rsid w:val="00B56FC0"/>
    <w:rsid w:val="00B82952"/>
    <w:rsid w:val="00B95784"/>
    <w:rsid w:val="00BB4844"/>
    <w:rsid w:val="00BB7F3A"/>
    <w:rsid w:val="00BC6562"/>
    <w:rsid w:val="00BD1218"/>
    <w:rsid w:val="00BE1CFE"/>
    <w:rsid w:val="00BF3C6F"/>
    <w:rsid w:val="00C108B7"/>
    <w:rsid w:val="00C122AA"/>
    <w:rsid w:val="00C14E42"/>
    <w:rsid w:val="00C17241"/>
    <w:rsid w:val="00C378F2"/>
    <w:rsid w:val="00C8477F"/>
    <w:rsid w:val="00CE72EA"/>
    <w:rsid w:val="00CF2D50"/>
    <w:rsid w:val="00CF4B2A"/>
    <w:rsid w:val="00D0516B"/>
    <w:rsid w:val="00D12AD9"/>
    <w:rsid w:val="00D45BE5"/>
    <w:rsid w:val="00D5319A"/>
    <w:rsid w:val="00D56134"/>
    <w:rsid w:val="00D6081C"/>
    <w:rsid w:val="00D71460"/>
    <w:rsid w:val="00DA7BE6"/>
    <w:rsid w:val="00DB4F5C"/>
    <w:rsid w:val="00DC0E97"/>
    <w:rsid w:val="00DE270A"/>
    <w:rsid w:val="00E15E07"/>
    <w:rsid w:val="00E40886"/>
    <w:rsid w:val="00E42D8A"/>
    <w:rsid w:val="00E439CD"/>
    <w:rsid w:val="00E459D9"/>
    <w:rsid w:val="00E60E26"/>
    <w:rsid w:val="00E75226"/>
    <w:rsid w:val="00EB06D5"/>
    <w:rsid w:val="00EB2CCD"/>
    <w:rsid w:val="00EC1677"/>
    <w:rsid w:val="00EE31D2"/>
    <w:rsid w:val="00EF3375"/>
    <w:rsid w:val="00F02728"/>
    <w:rsid w:val="00F05800"/>
    <w:rsid w:val="00F06097"/>
    <w:rsid w:val="00F13696"/>
    <w:rsid w:val="00F1544F"/>
    <w:rsid w:val="00F42F37"/>
    <w:rsid w:val="00F44A31"/>
    <w:rsid w:val="00F61213"/>
    <w:rsid w:val="00F66F78"/>
    <w:rsid w:val="00F7029A"/>
    <w:rsid w:val="00F76FEB"/>
    <w:rsid w:val="00F85D0E"/>
    <w:rsid w:val="00FF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4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0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1FC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1FC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4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0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1FC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1FC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4F95-0DE9-48D7-952F-62D00F21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28</cp:revision>
  <cp:lastPrinted>2023-08-30T17:30:00Z</cp:lastPrinted>
  <dcterms:created xsi:type="dcterms:W3CDTF">2022-09-22T05:46:00Z</dcterms:created>
  <dcterms:modified xsi:type="dcterms:W3CDTF">2023-09-14T17:29:00Z</dcterms:modified>
</cp:coreProperties>
</file>