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3F" w:rsidRPr="00916658" w:rsidRDefault="00F8713F" w:rsidP="00F8713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Рассмотрено</w:t>
      </w:r>
      <w:r w:rsidRPr="00916658">
        <w:rPr>
          <w:rFonts w:ascii="Times New Roman" w:hAnsi="Times New Roman"/>
          <w:sz w:val="20"/>
          <w:szCs w:val="20"/>
        </w:rPr>
        <w:t xml:space="preserve">   на   заседании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Утверждено приказом по МБОУ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F8713F" w:rsidRPr="00916658" w:rsidRDefault="00F8713F" w:rsidP="00F8713F">
      <w:pPr>
        <w:pStyle w:val="a3"/>
        <w:ind w:right="-6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профсоюзного </w:t>
      </w:r>
      <w:r w:rsidRPr="009949E5">
        <w:rPr>
          <w:rFonts w:ascii="Times New Roman" w:hAnsi="Times New Roman"/>
          <w:sz w:val="20"/>
          <w:szCs w:val="20"/>
        </w:rPr>
        <w:t>комитета                                                                              «</w:t>
      </w:r>
      <w:proofErr w:type="spellStart"/>
      <w:r w:rsidRPr="009949E5">
        <w:rPr>
          <w:rFonts w:ascii="Times New Roman" w:hAnsi="Times New Roman"/>
          <w:sz w:val="20"/>
          <w:szCs w:val="20"/>
        </w:rPr>
        <w:t>Пристеньская</w:t>
      </w:r>
      <w:proofErr w:type="spellEnd"/>
      <w:r w:rsidRPr="009949E5">
        <w:rPr>
          <w:rFonts w:ascii="Times New Roman" w:hAnsi="Times New Roman"/>
          <w:sz w:val="20"/>
          <w:szCs w:val="20"/>
        </w:rPr>
        <w:t xml:space="preserve"> основная общеобразовате</w:t>
      </w:r>
      <w:r>
        <w:rPr>
          <w:sz w:val="20"/>
          <w:szCs w:val="20"/>
        </w:rPr>
        <w:t xml:space="preserve">льная                                            </w:t>
      </w:r>
    </w:p>
    <w:p w:rsidR="00F8713F" w:rsidRPr="009D703C" w:rsidRDefault="00F8713F" w:rsidP="00F8713F">
      <w:pPr>
        <w:pStyle w:val="a3"/>
        <w:ind w:right="-4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МБОУ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Пристеньская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9949E5"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 w:rsidRPr="009949E5">
        <w:rPr>
          <w:rFonts w:ascii="Times New Roman" w:hAnsi="Times New Roman"/>
          <w:sz w:val="20"/>
          <w:szCs w:val="20"/>
        </w:rPr>
        <w:t>Ровеньского</w:t>
      </w:r>
      <w:proofErr w:type="spellEnd"/>
      <w:r w:rsidRPr="009949E5">
        <w:rPr>
          <w:rFonts w:ascii="Times New Roman" w:hAnsi="Times New Roman"/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            </w:t>
      </w:r>
      <w:r w:rsidRPr="0055377A">
        <w:rPr>
          <w:rFonts w:ascii="Time Roman" w:hAnsi="Time Roman"/>
          <w:sz w:val="20"/>
          <w:szCs w:val="20"/>
        </w:rPr>
        <w:t xml:space="preserve"> </w:t>
      </w:r>
    </w:p>
    <w:p w:rsidR="00F8713F" w:rsidRPr="00916658" w:rsidRDefault="00F8713F" w:rsidP="00F8713F">
      <w:pPr>
        <w:pStyle w:val="a3"/>
        <w:tabs>
          <w:tab w:val="left" w:pos="4245"/>
          <w:tab w:val="left" w:pos="8265"/>
        </w:tabs>
        <w:ind w:right="-4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общеобразовательная</w:t>
      </w:r>
      <w:r>
        <w:rPr>
          <w:sz w:val="20"/>
          <w:szCs w:val="20"/>
        </w:rPr>
        <w:t xml:space="preserve">  </w:t>
      </w:r>
      <w:r w:rsidRPr="0055377A">
        <w:rPr>
          <w:rFonts w:ascii="Time Roman" w:hAnsi="Time Roman"/>
          <w:sz w:val="20"/>
          <w:szCs w:val="20"/>
        </w:rPr>
        <w:t xml:space="preserve">школа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9949E5">
        <w:rPr>
          <w:rFonts w:ascii="Times New Roman" w:hAnsi="Times New Roman"/>
          <w:sz w:val="20"/>
          <w:szCs w:val="20"/>
        </w:rPr>
        <w:t>Белгородской</w:t>
      </w:r>
      <w:r>
        <w:rPr>
          <w:sz w:val="20"/>
          <w:szCs w:val="20"/>
        </w:rPr>
        <w:t xml:space="preserve"> </w:t>
      </w:r>
      <w:r w:rsidRPr="009949E5">
        <w:rPr>
          <w:rFonts w:ascii="Times New Roman" w:hAnsi="Times New Roman"/>
          <w:sz w:val="20"/>
          <w:szCs w:val="20"/>
        </w:rPr>
        <w:t xml:space="preserve">области»                                                  </w:t>
      </w:r>
      <w:r w:rsidRPr="009949E5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proofErr w:type="spellStart"/>
      <w:r w:rsidRPr="00916658">
        <w:rPr>
          <w:rFonts w:ascii="Times New Roman" w:hAnsi="Times New Roman"/>
          <w:sz w:val="20"/>
          <w:szCs w:val="20"/>
        </w:rPr>
        <w:t>Ровеньского</w:t>
      </w:r>
      <w:proofErr w:type="spellEnd"/>
      <w:r w:rsidRPr="00916658">
        <w:rPr>
          <w:rFonts w:ascii="Times New Roman" w:hAnsi="Times New Roman"/>
          <w:sz w:val="20"/>
          <w:szCs w:val="20"/>
        </w:rPr>
        <w:t xml:space="preserve"> района Белгородской области»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9949E5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>иказ</w:t>
      </w:r>
      <w:r w:rsidRPr="009949E5">
        <w:rPr>
          <w:rFonts w:ascii="Times New Roman" w:hAnsi="Times New Roman"/>
          <w:sz w:val="20"/>
          <w:szCs w:val="20"/>
        </w:rPr>
        <w:t xml:space="preserve"> №</w:t>
      </w:r>
      <w:r w:rsidR="00AE154D">
        <w:rPr>
          <w:rFonts w:ascii="Times New Roman" w:hAnsi="Times New Roman"/>
          <w:sz w:val="20"/>
          <w:szCs w:val="20"/>
        </w:rPr>
        <w:t xml:space="preserve"> 85 от 25.08. </w:t>
      </w:r>
      <w:r w:rsidR="001E4890"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                                               </w:t>
      </w:r>
    </w:p>
    <w:p w:rsidR="00F8713F" w:rsidRPr="00AE154D" w:rsidRDefault="00F8713F" w:rsidP="00F8713F">
      <w:pPr>
        <w:pStyle w:val="a3"/>
        <w:rPr>
          <w:rFonts w:ascii="Times New Roman" w:hAnsi="Times New Roman" w:cs="Times New Roman"/>
        </w:rPr>
      </w:pPr>
      <w:r w:rsidRPr="00916658">
        <w:rPr>
          <w:rFonts w:ascii="Times New Roman" w:hAnsi="Times New Roman"/>
          <w:sz w:val="20"/>
          <w:szCs w:val="20"/>
        </w:rPr>
        <w:t xml:space="preserve">Протокол </w:t>
      </w:r>
      <w:r w:rsidRPr="0055377A">
        <w:rPr>
          <w:rFonts w:ascii="Times New Roman" w:hAnsi="Times New Roman"/>
          <w:sz w:val="20"/>
          <w:szCs w:val="20"/>
        </w:rPr>
        <w:t>№</w:t>
      </w:r>
      <w:r w:rsidR="00AE154D" w:rsidRPr="00AE154D">
        <w:rPr>
          <w:rFonts w:ascii="Time Roman" w:hAnsi="Time Roman"/>
          <w:sz w:val="20"/>
          <w:szCs w:val="20"/>
        </w:rPr>
        <w:t xml:space="preserve"> 1</w:t>
      </w:r>
      <w:r w:rsidRPr="0055377A">
        <w:rPr>
          <w:rFonts w:ascii="Time Roman" w:hAnsi="Time Roman"/>
          <w:sz w:val="20"/>
          <w:szCs w:val="20"/>
        </w:rPr>
        <w:t xml:space="preserve">от  </w:t>
      </w:r>
      <w:r w:rsidR="00AE154D" w:rsidRPr="00AE154D">
        <w:rPr>
          <w:rFonts w:ascii="Time Roman" w:hAnsi="Time Roman"/>
          <w:sz w:val="20"/>
          <w:szCs w:val="20"/>
        </w:rPr>
        <w:t xml:space="preserve">24.08. </w:t>
      </w:r>
      <w:r w:rsidRPr="00AE154D">
        <w:rPr>
          <w:rFonts w:ascii="Time Roman" w:hAnsi="Time Roman"/>
          <w:sz w:val="20"/>
          <w:szCs w:val="20"/>
        </w:rPr>
        <w:t>20</w:t>
      </w:r>
      <w:r w:rsidR="001E4890" w:rsidRPr="00AE154D">
        <w:rPr>
          <w:rFonts w:ascii="Time Roman" w:hAnsi="Time Roman"/>
          <w:sz w:val="20"/>
          <w:szCs w:val="20"/>
        </w:rPr>
        <w:t>23</w:t>
      </w:r>
      <w:r w:rsidRPr="00AE154D">
        <w:rPr>
          <w:rFonts w:ascii="Time Roman" w:hAnsi="Time Roman"/>
          <w:sz w:val="20"/>
          <w:szCs w:val="20"/>
        </w:rPr>
        <w:t xml:space="preserve"> г.</w:t>
      </w:r>
      <w:r w:rsidRPr="00AE154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</w:t>
      </w:r>
      <w:r w:rsidRPr="00AE154D">
        <w:rPr>
          <w:sz w:val="20"/>
          <w:szCs w:val="20"/>
        </w:rPr>
        <w:t xml:space="preserve">   </w:t>
      </w:r>
    </w:p>
    <w:p w:rsidR="00F8713F" w:rsidRPr="00AE154D" w:rsidRDefault="00F8713F" w:rsidP="00F8713F"/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</w:p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ЗАНЯТОСТИ УЧАЩИХСЯ 1-4 КЛАССОВ</w:t>
      </w:r>
    </w:p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Пристеньская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</w:t>
      </w:r>
    </w:p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 – 2024 учебный год</w:t>
      </w:r>
    </w:p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13F" w:rsidRDefault="00F8713F" w:rsidP="00F8713F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709"/>
        <w:gridCol w:w="2629"/>
        <w:gridCol w:w="1624"/>
        <w:gridCol w:w="709"/>
        <w:gridCol w:w="1559"/>
        <w:gridCol w:w="1134"/>
        <w:gridCol w:w="2410"/>
      </w:tblGrid>
      <w:tr w:rsidR="00F8713F" w:rsidRPr="004D22ED" w:rsidTr="00656D96"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62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Дни занятий</w:t>
            </w:r>
          </w:p>
        </w:tc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</w:t>
            </w:r>
            <w:proofErr w:type="spellEnd"/>
          </w:p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тво</w:t>
            </w:r>
            <w:proofErr w:type="spellEnd"/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8713F" w:rsidRPr="004D22ED" w:rsidTr="00656D96"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Чемпион</w:t>
            </w:r>
          </w:p>
        </w:tc>
        <w:tc>
          <w:tcPr>
            <w:tcW w:w="1624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14:30-15:10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8713F" w:rsidRDefault="00F8713F" w:rsidP="009C227F">
            <w:pPr>
              <w:pStyle w:val="a3"/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Акименко А</w:t>
            </w:r>
            <w:r w:rsidR="009C22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ндрей</w:t>
            </w:r>
          </w:p>
          <w:p w:rsidR="009C227F" w:rsidRPr="004D22ED" w:rsidRDefault="009C227F" w:rsidP="009C227F">
            <w:pPr>
              <w:pStyle w:val="a3"/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Валерьевич</w:t>
            </w:r>
          </w:p>
        </w:tc>
      </w:tr>
      <w:tr w:rsidR="00F8713F" w:rsidRPr="004D22ED" w:rsidTr="00656D96"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F8713F" w:rsidRPr="004D22E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624" w:type="dxa"/>
          </w:tcPr>
          <w:p w:rsidR="00F8713F" w:rsidRPr="004D22ED" w:rsidRDefault="00CF5EF7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150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8:10-8:50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150A4" w:rsidRDefault="009C227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Прудник Татьяна Николаевна</w:t>
            </w:r>
          </w:p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13F" w:rsidRPr="004D22ED" w:rsidTr="00656D96"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F8713F" w:rsidRPr="004D22E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624" w:type="dxa"/>
          </w:tcPr>
          <w:p w:rsidR="00F8713F" w:rsidRPr="004D22E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8:10-8:50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E150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умай</w:t>
            </w:r>
            <w:proofErr w:type="spellEnd"/>
            <w:r w:rsidR="00E150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22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Инна Ильинична</w:t>
            </w:r>
          </w:p>
        </w:tc>
      </w:tr>
      <w:tr w:rsidR="00F8713F" w:rsidRPr="004D22ED" w:rsidTr="00656D96"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624" w:type="dxa"/>
          </w:tcPr>
          <w:p w:rsidR="00F8713F" w:rsidRPr="004D22E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14:30-15:10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Шевелев Н</w:t>
            </w:r>
            <w:r w:rsidR="009C22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иколай Григорьевич</w:t>
            </w:r>
          </w:p>
        </w:tc>
      </w:tr>
      <w:tr w:rsidR="00F8713F" w:rsidRPr="004D22ED" w:rsidTr="00656D96"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624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14:10-14:50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Прудник Татьяна Николаевна</w:t>
            </w:r>
          </w:p>
        </w:tc>
      </w:tr>
      <w:tr w:rsidR="00F8713F" w:rsidRPr="004D22ED" w:rsidTr="00F8713F">
        <w:trPr>
          <w:trHeight w:val="465"/>
        </w:trPr>
        <w:tc>
          <w:tcPr>
            <w:tcW w:w="709" w:type="dxa"/>
            <w:vMerge w:val="restart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vMerge w:val="restart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624" w:type="dxa"/>
          </w:tcPr>
          <w:p w:rsidR="00F8713F" w:rsidRPr="004D22ED" w:rsidRDefault="00CF5EF7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14:30-15:10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9C227F" w:rsidRDefault="009C227F" w:rsidP="009C227F">
            <w:pPr>
              <w:pStyle w:val="a3"/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Акименко Андрей</w:t>
            </w:r>
          </w:p>
          <w:p w:rsidR="00F8713F" w:rsidRDefault="009C227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Валерьевич</w:t>
            </w:r>
          </w:p>
          <w:p w:rsidR="00F8713F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13F" w:rsidRPr="004D22ED" w:rsidTr="00656D96">
        <w:trPr>
          <w:trHeight w:val="360"/>
        </w:trPr>
        <w:tc>
          <w:tcPr>
            <w:tcW w:w="709" w:type="dxa"/>
            <w:vMerge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F8713F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8713F" w:rsidRPr="004D22E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8713F" w:rsidRPr="004D22ED" w:rsidRDefault="001F0526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13:30-14:1</w:t>
            </w:r>
            <w:r w:rsidR="009370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713F" w:rsidRPr="004D22ED" w:rsidRDefault="00CF5EF7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:rsidR="00F8713F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13F" w:rsidRPr="004D22ED" w:rsidTr="00F8713F">
        <w:trPr>
          <w:trHeight w:val="435"/>
        </w:trPr>
        <w:tc>
          <w:tcPr>
            <w:tcW w:w="709" w:type="dxa"/>
            <w:vMerge w:val="restart"/>
          </w:tcPr>
          <w:p w:rsidR="00F8713F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8713F"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vMerge w:val="restart"/>
          </w:tcPr>
          <w:p w:rsidR="00F8713F" w:rsidRPr="004D22ED" w:rsidRDefault="00F8713F" w:rsidP="009C22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алгоритмики</w:t>
            </w:r>
            <w:proofErr w:type="spellEnd"/>
          </w:p>
        </w:tc>
        <w:tc>
          <w:tcPr>
            <w:tcW w:w="1624" w:type="dxa"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8713F" w:rsidRPr="004D22E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14:10-14:50</w:t>
            </w:r>
          </w:p>
        </w:tc>
        <w:tc>
          <w:tcPr>
            <w:tcW w:w="1134" w:type="dxa"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9C227F" w:rsidRDefault="009C227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Прудник Татьяна Николаевна</w:t>
            </w:r>
          </w:p>
          <w:p w:rsidR="00F8713F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13F" w:rsidRPr="004D22ED" w:rsidTr="00656D96">
        <w:trPr>
          <w:trHeight w:val="375"/>
        </w:trPr>
        <w:tc>
          <w:tcPr>
            <w:tcW w:w="709" w:type="dxa"/>
            <w:vMerge/>
          </w:tcPr>
          <w:p w:rsidR="00F8713F" w:rsidRPr="004D22ED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:rsidR="00F8713F" w:rsidRDefault="00F8713F" w:rsidP="009C2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F8713F" w:rsidRDefault="00CF5EF7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9" w:type="dxa"/>
          </w:tcPr>
          <w:p w:rsidR="00F8713F" w:rsidRDefault="00F8713F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8713F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14:30-15:10</w:t>
            </w:r>
          </w:p>
        </w:tc>
        <w:tc>
          <w:tcPr>
            <w:tcW w:w="1134" w:type="dxa"/>
          </w:tcPr>
          <w:p w:rsidR="00F8713F" w:rsidRPr="004D22ED" w:rsidRDefault="00CF5EF7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:rsidR="00F8713F" w:rsidRPr="004D22ED" w:rsidRDefault="00F8713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318D" w:rsidRPr="004D22ED" w:rsidTr="00656D96">
        <w:trPr>
          <w:trHeight w:val="375"/>
        </w:trPr>
        <w:tc>
          <w:tcPr>
            <w:tcW w:w="709" w:type="dxa"/>
          </w:tcPr>
          <w:p w:rsidR="00ED318D" w:rsidRPr="004D22ED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D31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ED318D" w:rsidRDefault="00ED318D" w:rsidP="009C2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624" w:type="dxa"/>
          </w:tcPr>
          <w:p w:rsidR="00ED318D" w:rsidRDefault="00E150A4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ED318D" w:rsidRDefault="00ED318D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D318D" w:rsidRDefault="009370E8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14:10-14:50</w:t>
            </w:r>
          </w:p>
        </w:tc>
        <w:tc>
          <w:tcPr>
            <w:tcW w:w="1134" w:type="dxa"/>
          </w:tcPr>
          <w:p w:rsidR="00ED318D" w:rsidRDefault="00ED318D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227F" w:rsidRDefault="009C227F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Прудник Татьяна Николаевна</w:t>
            </w:r>
          </w:p>
          <w:p w:rsidR="00ED318D" w:rsidRDefault="00ED318D" w:rsidP="009C227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318D" w:rsidRPr="004D22ED" w:rsidRDefault="00ED318D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50A4" w:rsidRPr="004D22ED" w:rsidTr="00656D96">
        <w:trPr>
          <w:trHeight w:val="375"/>
        </w:trPr>
        <w:tc>
          <w:tcPr>
            <w:tcW w:w="709" w:type="dxa"/>
          </w:tcPr>
          <w:p w:rsidR="00E150A4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9" w:type="dxa"/>
          </w:tcPr>
          <w:p w:rsidR="00E150A4" w:rsidRDefault="00E150A4" w:rsidP="009C22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624" w:type="dxa"/>
          </w:tcPr>
          <w:p w:rsidR="00E150A4" w:rsidRDefault="00AE154D" w:rsidP="009C227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9" w:type="dxa"/>
          </w:tcPr>
          <w:p w:rsidR="00E150A4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9" w:type="dxa"/>
          </w:tcPr>
          <w:p w:rsidR="00E150A4" w:rsidRDefault="00AE154D" w:rsidP="00CF5EF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14:10-14:50</w:t>
            </w:r>
          </w:p>
        </w:tc>
        <w:tc>
          <w:tcPr>
            <w:tcW w:w="1134" w:type="dxa"/>
          </w:tcPr>
          <w:p w:rsidR="00E150A4" w:rsidRDefault="00E150A4" w:rsidP="00656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E154D" w:rsidRDefault="00AE154D" w:rsidP="00AE154D">
            <w:pPr>
              <w:pStyle w:val="a3"/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Акименко Андрей</w:t>
            </w:r>
          </w:p>
          <w:p w:rsidR="00AE154D" w:rsidRDefault="00AE154D" w:rsidP="00AE154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Валерьевич</w:t>
            </w:r>
          </w:p>
          <w:p w:rsidR="00E150A4" w:rsidRPr="004D22ED" w:rsidRDefault="00E150A4" w:rsidP="00ED31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8713F" w:rsidRPr="004D22ED" w:rsidRDefault="00F8713F" w:rsidP="00E335F7">
      <w:pPr>
        <w:tabs>
          <w:tab w:val="left" w:pos="2964"/>
        </w:tabs>
        <w:rPr>
          <w:sz w:val="24"/>
          <w:szCs w:val="24"/>
        </w:rPr>
      </w:pPr>
    </w:p>
    <w:sectPr w:rsidR="00F8713F" w:rsidRPr="004D22ED" w:rsidSect="00D3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BCE"/>
    <w:rsid w:val="000C642C"/>
    <w:rsid w:val="001E4890"/>
    <w:rsid w:val="001F0526"/>
    <w:rsid w:val="00230EBB"/>
    <w:rsid w:val="00264392"/>
    <w:rsid w:val="00267149"/>
    <w:rsid w:val="002B0656"/>
    <w:rsid w:val="00347EE9"/>
    <w:rsid w:val="003654E9"/>
    <w:rsid w:val="003D7633"/>
    <w:rsid w:val="00423BAA"/>
    <w:rsid w:val="00477771"/>
    <w:rsid w:val="004A5681"/>
    <w:rsid w:val="004D22ED"/>
    <w:rsid w:val="00554B5D"/>
    <w:rsid w:val="0058047D"/>
    <w:rsid w:val="00645BA5"/>
    <w:rsid w:val="00645F93"/>
    <w:rsid w:val="00777141"/>
    <w:rsid w:val="007C0C12"/>
    <w:rsid w:val="007E1426"/>
    <w:rsid w:val="00897831"/>
    <w:rsid w:val="008B41BC"/>
    <w:rsid w:val="008C5C1E"/>
    <w:rsid w:val="008F3558"/>
    <w:rsid w:val="008F5BCE"/>
    <w:rsid w:val="008F6816"/>
    <w:rsid w:val="0090132F"/>
    <w:rsid w:val="009370E8"/>
    <w:rsid w:val="00977C46"/>
    <w:rsid w:val="009B47D5"/>
    <w:rsid w:val="009C227F"/>
    <w:rsid w:val="00A01AB3"/>
    <w:rsid w:val="00A212F6"/>
    <w:rsid w:val="00AE154D"/>
    <w:rsid w:val="00B34CD1"/>
    <w:rsid w:val="00C15B2B"/>
    <w:rsid w:val="00CE069C"/>
    <w:rsid w:val="00CF5EF7"/>
    <w:rsid w:val="00D22D2A"/>
    <w:rsid w:val="00D354D8"/>
    <w:rsid w:val="00D7172E"/>
    <w:rsid w:val="00DC291F"/>
    <w:rsid w:val="00E150A4"/>
    <w:rsid w:val="00E335F7"/>
    <w:rsid w:val="00E4607E"/>
    <w:rsid w:val="00E74320"/>
    <w:rsid w:val="00ED318D"/>
    <w:rsid w:val="00F718F1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F7"/>
    <w:pPr>
      <w:spacing w:after="0" w:line="240" w:lineRule="auto"/>
    </w:pPr>
  </w:style>
  <w:style w:type="table" w:styleId="a4">
    <w:name w:val="Table Grid"/>
    <w:basedOn w:val="a1"/>
    <w:uiPriority w:val="59"/>
    <w:rsid w:val="00E3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22</cp:revision>
  <cp:lastPrinted>2023-09-09T09:30:00Z</cp:lastPrinted>
  <dcterms:created xsi:type="dcterms:W3CDTF">2021-09-02T11:47:00Z</dcterms:created>
  <dcterms:modified xsi:type="dcterms:W3CDTF">2023-09-14T17:29:00Z</dcterms:modified>
</cp:coreProperties>
</file>